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AADFF" w14:textId="6638F608" w:rsidR="00CA267D" w:rsidRDefault="006E1845">
      <w:r>
        <w:t>Let’s walk through this…</w:t>
      </w:r>
    </w:p>
    <w:p w14:paraId="6A0D8E3C" w14:textId="587FBF55" w:rsidR="006E1845" w:rsidRDefault="00D051A6">
      <w:r>
        <w:rPr>
          <w:noProof/>
        </w:rPr>
        <w:drawing>
          <wp:anchor distT="0" distB="0" distL="114300" distR="114300" simplePos="0" relativeHeight="251687936" behindDoc="0" locked="0" layoutInCell="1" allowOverlap="1" wp14:anchorId="0E3867EF" wp14:editId="61ED9DBA">
            <wp:simplePos x="0" y="0"/>
            <wp:positionH relativeFrom="column">
              <wp:posOffset>-268659</wp:posOffset>
            </wp:positionH>
            <wp:positionV relativeFrom="paragraph">
              <wp:posOffset>118403</wp:posOffset>
            </wp:positionV>
            <wp:extent cx="6598481" cy="4035930"/>
            <wp:effectExtent l="0" t="0" r="5715" b="3175"/>
            <wp:wrapNone/>
            <wp:docPr id="2" name="Picture 2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1-30 at 1.50.3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481" cy="403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396D0" w14:textId="7A1A280F" w:rsidR="006E1845" w:rsidRDefault="002F26B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4F742" wp14:editId="15A71239">
                <wp:simplePos x="0" y="0"/>
                <wp:positionH relativeFrom="column">
                  <wp:posOffset>3657600</wp:posOffset>
                </wp:positionH>
                <wp:positionV relativeFrom="paragraph">
                  <wp:posOffset>882758</wp:posOffset>
                </wp:positionV>
                <wp:extent cx="1351915" cy="320418"/>
                <wp:effectExtent l="0" t="0" r="698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320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8FF96" id="Rectangle 13" o:spid="_x0000_s1026" style="position:absolute;margin-left:4in;margin-top:69.5pt;width:106.4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&#13;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BB5D" wp14:editId="36F2B6E7">
                <wp:simplePos x="0" y="0"/>
                <wp:positionH relativeFrom="column">
                  <wp:posOffset>787940</wp:posOffset>
                </wp:positionH>
                <wp:positionV relativeFrom="paragraph">
                  <wp:posOffset>172639</wp:posOffset>
                </wp:positionV>
                <wp:extent cx="1196340" cy="319986"/>
                <wp:effectExtent l="0" t="0" r="1016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199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8E0D8" id="Rectangle 4" o:spid="_x0000_s1026" style="position:absolute;margin-left:62.05pt;margin-top:13.6pt;width:94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" fillcolor="white [3212]" strokecolor="white [3212]" strokeweight="1pt"/>
            </w:pict>
          </mc:Fallback>
        </mc:AlternateContent>
      </w:r>
      <w:r w:rsidR="009F1A6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A1EF" wp14:editId="164855A6">
                <wp:simplePos x="0" y="0"/>
                <wp:positionH relativeFrom="column">
                  <wp:posOffset>603115</wp:posOffset>
                </wp:positionH>
                <wp:positionV relativeFrom="paragraph">
                  <wp:posOffset>814663</wp:posOffset>
                </wp:positionV>
                <wp:extent cx="923209" cy="145915"/>
                <wp:effectExtent l="0" t="0" r="17145" b="69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209" cy="14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A272" id="Rectangle 18" o:spid="_x0000_s1026" style="position:absolute;margin-left:47.5pt;margin-top:64.15pt;width:72.7pt;height:11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" fillcolor="white [3212]" strokecolor="white [3212]" strokeweight="1pt"/>
            </w:pict>
          </mc:Fallback>
        </mc:AlternateContent>
      </w:r>
      <w:r w:rsidR="009F1A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5C683" wp14:editId="7B87D4CB">
                <wp:simplePos x="0" y="0"/>
                <wp:positionH relativeFrom="column">
                  <wp:posOffset>5313572</wp:posOffset>
                </wp:positionH>
                <wp:positionV relativeFrom="paragraph">
                  <wp:posOffset>1855470</wp:posOffset>
                </wp:positionV>
                <wp:extent cx="1206230" cy="972104"/>
                <wp:effectExtent l="0" t="0" r="13335" b="19050"/>
                <wp:wrapNone/>
                <wp:docPr id="7" name="Rectangle 7" descr="FSH:&#10;&#10;LH: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30" cy="9721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CCB81" id="Rectangle 7" o:spid="_x0000_s1026" alt="FSH:&#10;&#10;LH:&#10;&#10;" style="position:absolute;margin-left:418.4pt;margin-top:146.1pt;width:95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" fillcolor="white [3212]" strokecolor="white [3212]" strokeweight="1pt"/>
            </w:pict>
          </mc:Fallback>
        </mc:AlternateContent>
      </w:r>
      <w:r w:rsidR="009F1A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BF0DA" wp14:editId="51D5E35E">
                <wp:simplePos x="0" y="0"/>
                <wp:positionH relativeFrom="column">
                  <wp:posOffset>5583555</wp:posOffset>
                </wp:positionH>
                <wp:positionV relativeFrom="paragraph">
                  <wp:posOffset>1294873</wp:posOffset>
                </wp:positionV>
                <wp:extent cx="642026" cy="136187"/>
                <wp:effectExtent l="0" t="0" r="18415" b="165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6" cy="1361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F072B" id="Rectangle 17" o:spid="_x0000_s1026" style="position:absolute;margin-left:439.65pt;margin-top:101.95pt;width:50.55pt;height:1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" fillcolor="white [3212]" strokecolor="white [3212]" strokeweight="1pt"/>
            </w:pict>
          </mc:Fallback>
        </mc:AlternateContent>
      </w:r>
      <w:r w:rsidR="006E18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CB521" wp14:editId="5D06DB40">
                <wp:simplePos x="0" y="0"/>
                <wp:positionH relativeFrom="column">
                  <wp:posOffset>496111</wp:posOffset>
                </wp:positionH>
                <wp:positionV relativeFrom="paragraph">
                  <wp:posOffset>576214</wp:posOffset>
                </wp:positionV>
                <wp:extent cx="982494" cy="155643"/>
                <wp:effectExtent l="0" t="0" r="825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4" cy="155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C5859" id="Rectangle 16" o:spid="_x0000_s1026" style="position:absolute;margin-left:39.05pt;margin-top:45.35pt;width:77.35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" fillcolor="white [3212]" strokecolor="white [3212]" strokeweight="1pt"/>
            </w:pict>
          </mc:Fallback>
        </mc:AlternateContent>
      </w:r>
    </w:p>
    <w:p w14:paraId="6F853C17" w14:textId="0D49573B" w:rsidR="008A3516" w:rsidRDefault="008A3516" w:rsidP="006E1845">
      <w:pPr>
        <w:rPr>
          <w:noProof/>
        </w:rPr>
      </w:pPr>
    </w:p>
    <w:p w14:paraId="49AA0B27" w14:textId="3444C433" w:rsidR="005A242C" w:rsidRDefault="005A242C" w:rsidP="006E1845">
      <w:pPr>
        <w:rPr>
          <w:noProof/>
        </w:rPr>
      </w:pPr>
    </w:p>
    <w:p w14:paraId="4BDCF74C" w14:textId="4EDC47C6" w:rsidR="005A242C" w:rsidRDefault="005A242C" w:rsidP="006E1845">
      <w:pPr>
        <w:rPr>
          <w:noProof/>
        </w:rPr>
      </w:pPr>
    </w:p>
    <w:p w14:paraId="07156DFD" w14:textId="408F8669" w:rsidR="005A242C" w:rsidRDefault="005A242C" w:rsidP="006E1845">
      <w:pPr>
        <w:rPr>
          <w:noProof/>
        </w:rPr>
      </w:pPr>
    </w:p>
    <w:p w14:paraId="348B4077" w14:textId="77777777" w:rsidR="005A242C" w:rsidRDefault="005A242C" w:rsidP="006E1845"/>
    <w:p w14:paraId="514F7CCD" w14:textId="656377C5" w:rsidR="002F26B4" w:rsidRDefault="002F26B4" w:rsidP="006E1845"/>
    <w:p w14:paraId="742484B8" w14:textId="17ED643D" w:rsidR="005A242C" w:rsidRDefault="005A242C" w:rsidP="006E1845"/>
    <w:p w14:paraId="2158E220" w14:textId="0ED8F3DC" w:rsidR="005A242C" w:rsidRDefault="005A242C" w:rsidP="006E1845"/>
    <w:p w14:paraId="770893AC" w14:textId="1F1621A0" w:rsidR="005A242C" w:rsidRDefault="005A242C" w:rsidP="006E1845"/>
    <w:p w14:paraId="2F14BF95" w14:textId="4A068368" w:rsidR="005A242C" w:rsidRDefault="005A242C" w:rsidP="006E1845"/>
    <w:p w14:paraId="76EC032C" w14:textId="57429962" w:rsidR="005A242C" w:rsidRDefault="005A242C" w:rsidP="006E1845"/>
    <w:p w14:paraId="31031BBF" w14:textId="5F4C2B60" w:rsidR="005A242C" w:rsidRDefault="005A242C" w:rsidP="006E1845"/>
    <w:p w14:paraId="0828FC89" w14:textId="276CD482" w:rsidR="005A242C" w:rsidRDefault="005A242C" w:rsidP="006E1845"/>
    <w:p w14:paraId="22F5B695" w14:textId="77777777" w:rsidR="00D051A6" w:rsidRDefault="00D051A6" w:rsidP="008A3516"/>
    <w:p w14:paraId="4EC41662" w14:textId="77777777" w:rsidR="00D051A6" w:rsidRDefault="00D051A6" w:rsidP="008A3516"/>
    <w:p w14:paraId="139609F9" w14:textId="77777777" w:rsidR="00D051A6" w:rsidRDefault="00D051A6" w:rsidP="008A3516"/>
    <w:p w14:paraId="44F7EDBB" w14:textId="77777777" w:rsidR="00D051A6" w:rsidRDefault="00D051A6" w:rsidP="008A3516"/>
    <w:p w14:paraId="0BE26B13" w14:textId="77777777" w:rsidR="00D051A6" w:rsidRDefault="00D051A6" w:rsidP="008A3516"/>
    <w:p w14:paraId="1045C5D0" w14:textId="77777777" w:rsidR="00D051A6" w:rsidRDefault="00D051A6" w:rsidP="008A3516"/>
    <w:p w14:paraId="409349D7" w14:textId="77777777" w:rsidR="00D051A6" w:rsidRDefault="00D051A6" w:rsidP="008A3516"/>
    <w:p w14:paraId="13128E6A" w14:textId="77777777" w:rsidR="00D051A6" w:rsidRDefault="00D051A6" w:rsidP="008A3516"/>
    <w:p w14:paraId="5519862E" w14:textId="77777777" w:rsidR="00D051A6" w:rsidRDefault="00D051A6" w:rsidP="008A3516"/>
    <w:p w14:paraId="01047FB6" w14:textId="77777777" w:rsidR="00D051A6" w:rsidRDefault="00D051A6" w:rsidP="008A3516"/>
    <w:p w14:paraId="46A4C7FF" w14:textId="37DC11B2" w:rsidR="00D051A6" w:rsidRDefault="00D051A6" w:rsidP="008A3516"/>
    <w:p w14:paraId="109FB022" w14:textId="1248E66A" w:rsidR="00D051A6" w:rsidRDefault="00D051A6" w:rsidP="008A3516"/>
    <w:p w14:paraId="11BC1CA5" w14:textId="78A398E4" w:rsidR="00D051A6" w:rsidRDefault="00D051A6" w:rsidP="008A3516"/>
    <w:p w14:paraId="372D5073" w14:textId="60741BB9" w:rsidR="00D051A6" w:rsidRDefault="00D051A6" w:rsidP="008A3516"/>
    <w:p w14:paraId="61588124" w14:textId="1B5F225D" w:rsidR="00D051A6" w:rsidRDefault="00D051A6" w:rsidP="008A3516"/>
    <w:p w14:paraId="2BB60CEC" w14:textId="021A89FD" w:rsidR="00D051A6" w:rsidRDefault="00D051A6" w:rsidP="008A3516"/>
    <w:p w14:paraId="4F2C50A1" w14:textId="721E0049" w:rsidR="00D051A6" w:rsidRDefault="00D051A6" w:rsidP="008A3516"/>
    <w:p w14:paraId="03FDF286" w14:textId="404DB7DA" w:rsidR="00D051A6" w:rsidRDefault="00D051A6" w:rsidP="008A3516"/>
    <w:p w14:paraId="7C80C5CA" w14:textId="77777777" w:rsidR="00D051A6" w:rsidRDefault="00D051A6" w:rsidP="008A3516"/>
    <w:p w14:paraId="279241E4" w14:textId="77777777" w:rsidR="00D051A6" w:rsidRDefault="00D051A6" w:rsidP="008A3516"/>
    <w:p w14:paraId="7D691409" w14:textId="77777777" w:rsidR="00D051A6" w:rsidRDefault="00D051A6" w:rsidP="008A3516"/>
    <w:p w14:paraId="1120CF03" w14:textId="30F68C17" w:rsidR="008A3516" w:rsidRDefault="008A3516" w:rsidP="008A3516">
      <w:r>
        <w:t>Feedback Signals:</w:t>
      </w:r>
    </w:p>
    <w:p w14:paraId="6959B26B" w14:textId="77777777" w:rsidR="008A3516" w:rsidRDefault="008A3516" w:rsidP="005A242C">
      <w:pPr>
        <w:ind w:firstLine="720"/>
      </w:pPr>
      <w:r>
        <w:t>Positive feedback: stimulus continues until goal is reached</w:t>
      </w:r>
    </w:p>
    <w:p w14:paraId="311EAD61" w14:textId="25F71431" w:rsidR="008A3516" w:rsidRDefault="005A242C" w:rsidP="008A3516">
      <w:r>
        <w:tab/>
      </w:r>
      <w:r w:rsidR="008A3516">
        <w:tab/>
        <w:t xml:space="preserve">E2 </w:t>
      </w:r>
      <w:r w:rsidR="008A3516">
        <w:sym w:font="Wingdings" w:char="F0E0"/>
      </w:r>
      <w:r w:rsidR="008A3516">
        <w:t xml:space="preserve"> Hypothalamus = more GnRH = More LH/FSH</w:t>
      </w:r>
    </w:p>
    <w:p w14:paraId="7E9607AE" w14:textId="77777777" w:rsidR="008A3516" w:rsidRDefault="008A3516" w:rsidP="008A3516"/>
    <w:p w14:paraId="00EE3B68" w14:textId="77777777" w:rsidR="008A3516" w:rsidRDefault="008A3516" w:rsidP="005A242C">
      <w:pPr>
        <w:ind w:firstLine="720"/>
      </w:pPr>
      <w:r>
        <w:t xml:space="preserve">Negative feedback: stimulus prevents/inhibits the same stimulus= decrease in stimulus </w:t>
      </w:r>
    </w:p>
    <w:p w14:paraId="4E69BE1A" w14:textId="2D77F680" w:rsidR="008A3516" w:rsidRDefault="005A242C" w:rsidP="008A3516">
      <w:r>
        <w:tab/>
      </w:r>
      <w:r w:rsidR="008A3516">
        <w:tab/>
        <w:t>Progesterone increases = LH/FSH to decrease</w:t>
      </w:r>
    </w:p>
    <w:p w14:paraId="6E38545B" w14:textId="77777777" w:rsidR="005A242C" w:rsidRDefault="005A242C" w:rsidP="008A3516"/>
    <w:p w14:paraId="7516B0F7" w14:textId="072592C0" w:rsidR="006E1845" w:rsidRDefault="00D051A6" w:rsidP="006E1845"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79B55A98" wp14:editId="4073E0EB">
            <wp:simplePos x="0" y="0"/>
            <wp:positionH relativeFrom="column">
              <wp:posOffset>-421640</wp:posOffset>
            </wp:positionH>
            <wp:positionV relativeFrom="paragraph">
              <wp:posOffset>-152107</wp:posOffset>
            </wp:positionV>
            <wp:extent cx="6655587" cy="3861630"/>
            <wp:effectExtent l="0" t="0" r="0" b="0"/>
            <wp:wrapNone/>
            <wp:docPr id="3" name="Picture 3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1-30 at 1.51.29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587" cy="386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6B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E719B6" wp14:editId="31835E99">
                <wp:simplePos x="0" y="0"/>
                <wp:positionH relativeFrom="column">
                  <wp:posOffset>4532630</wp:posOffset>
                </wp:positionH>
                <wp:positionV relativeFrom="paragraph">
                  <wp:posOffset>0</wp:posOffset>
                </wp:positionV>
                <wp:extent cx="1205865" cy="514985"/>
                <wp:effectExtent l="0" t="0" r="13335" b="184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CBD6A" id="Rectangle 24" o:spid="_x0000_s1026" style="position:absolute;margin-left:356.9pt;margin-top:0;width:94.95pt;height:4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" fillcolor="white [3212]" strokecolor="white [3212]" strokeweight="1pt"/>
            </w:pict>
          </mc:Fallback>
        </mc:AlternateContent>
      </w:r>
      <w:r w:rsidR="002F26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ACD808" wp14:editId="5813705F">
                <wp:simplePos x="0" y="0"/>
                <wp:positionH relativeFrom="column">
                  <wp:posOffset>1001395</wp:posOffset>
                </wp:positionH>
                <wp:positionV relativeFrom="paragraph">
                  <wp:posOffset>-48639</wp:posOffset>
                </wp:positionV>
                <wp:extent cx="1206230" cy="749030"/>
                <wp:effectExtent l="0" t="0" r="13335" b="133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30" cy="749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78D6" id="Rectangle 23" o:spid="_x0000_s1026" style="position:absolute;margin-left:78.85pt;margin-top:-3.85pt;width:95pt;height:5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" fillcolor="white [3212]" strokecolor="white [3212]" strokeweight="1pt"/>
            </w:pict>
          </mc:Fallback>
        </mc:AlternateContent>
      </w:r>
    </w:p>
    <w:p w14:paraId="7A4177AA" w14:textId="5CCB87CC" w:rsidR="002F26B4" w:rsidRPr="002F26B4" w:rsidRDefault="002F26B4" w:rsidP="002F26B4"/>
    <w:p w14:paraId="03820D76" w14:textId="278E2E2C" w:rsidR="002F26B4" w:rsidRPr="002F26B4" w:rsidRDefault="002F26B4" w:rsidP="002F26B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8C79C4" wp14:editId="1E5A5BB6">
                <wp:simplePos x="0" y="0"/>
                <wp:positionH relativeFrom="column">
                  <wp:posOffset>5126355</wp:posOffset>
                </wp:positionH>
                <wp:positionV relativeFrom="paragraph">
                  <wp:posOffset>102924</wp:posOffset>
                </wp:positionV>
                <wp:extent cx="1206230" cy="282102"/>
                <wp:effectExtent l="0" t="0" r="13335" b="101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30" cy="282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0EA38" id="Rectangle 25" o:spid="_x0000_s1026" style="position:absolute;margin-left:403.65pt;margin-top:8.1pt;width:95pt;height:2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" fillcolor="white [3212]" strokecolor="white [3212]" strokeweight="1pt"/>
            </w:pict>
          </mc:Fallback>
        </mc:AlternateContent>
      </w:r>
    </w:p>
    <w:p w14:paraId="6C935119" w14:textId="6A9B2A69" w:rsidR="002F26B4" w:rsidRPr="002F26B4" w:rsidRDefault="002F26B4" w:rsidP="002F26B4"/>
    <w:p w14:paraId="5DB6E193" w14:textId="78977C0E" w:rsidR="002F26B4" w:rsidRPr="002F26B4" w:rsidRDefault="002F26B4" w:rsidP="002F26B4"/>
    <w:p w14:paraId="1C121FBE" w14:textId="7E586D79" w:rsidR="002F26B4" w:rsidRPr="002F26B4" w:rsidRDefault="002F26B4" w:rsidP="002F26B4"/>
    <w:p w14:paraId="216CB6AA" w14:textId="2C200FC6" w:rsidR="002F26B4" w:rsidRPr="002F26B4" w:rsidRDefault="002F26B4" w:rsidP="002F26B4"/>
    <w:p w14:paraId="7279D37E" w14:textId="52427340" w:rsidR="002F26B4" w:rsidRPr="002F26B4" w:rsidRDefault="002F26B4" w:rsidP="002F26B4"/>
    <w:p w14:paraId="70A0704E" w14:textId="3F63EB99" w:rsidR="002F26B4" w:rsidRPr="002F26B4" w:rsidRDefault="002F26B4" w:rsidP="002F26B4"/>
    <w:p w14:paraId="0D9F42C8" w14:textId="31D1B7BE" w:rsidR="002F26B4" w:rsidRPr="002F26B4" w:rsidRDefault="002F26B4" w:rsidP="002F26B4"/>
    <w:p w14:paraId="5582B9A1" w14:textId="13184BE1" w:rsidR="002F26B4" w:rsidRPr="002F26B4" w:rsidRDefault="002F26B4" w:rsidP="002F26B4"/>
    <w:p w14:paraId="2623A9EB" w14:textId="413A522B" w:rsidR="002F26B4" w:rsidRPr="002F26B4" w:rsidRDefault="002F26B4" w:rsidP="002F26B4"/>
    <w:p w14:paraId="756F257E" w14:textId="43FE45DD" w:rsidR="002F26B4" w:rsidRPr="002F26B4" w:rsidRDefault="002F26B4" w:rsidP="002F26B4"/>
    <w:p w14:paraId="0CCB0921" w14:textId="6429E24C" w:rsidR="002F26B4" w:rsidRPr="002F26B4" w:rsidRDefault="002F26B4" w:rsidP="002F26B4"/>
    <w:p w14:paraId="35DB5700" w14:textId="3AA5693A" w:rsidR="002F26B4" w:rsidRPr="002F26B4" w:rsidRDefault="002F26B4" w:rsidP="002F26B4"/>
    <w:p w14:paraId="76C2A1D2" w14:textId="23C6E7A2" w:rsidR="002F26B4" w:rsidRPr="002F26B4" w:rsidRDefault="002F26B4" w:rsidP="002F26B4"/>
    <w:p w14:paraId="20B0EC86" w14:textId="3E6E8CC6" w:rsidR="002F26B4" w:rsidRPr="002F26B4" w:rsidRDefault="002F26B4" w:rsidP="002F26B4"/>
    <w:p w14:paraId="321B5555" w14:textId="5DA569B4" w:rsidR="002F26B4" w:rsidRPr="002F26B4" w:rsidRDefault="002F26B4" w:rsidP="002F26B4"/>
    <w:p w14:paraId="29344570" w14:textId="7F08D8B0" w:rsidR="002F26B4" w:rsidRPr="00D051A6" w:rsidRDefault="002F26B4" w:rsidP="00D051A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7C26CE" wp14:editId="0B780E53">
                <wp:simplePos x="0" y="0"/>
                <wp:positionH relativeFrom="column">
                  <wp:posOffset>2616740</wp:posOffset>
                </wp:positionH>
                <wp:positionV relativeFrom="paragraph">
                  <wp:posOffset>36871</wp:posOffset>
                </wp:positionV>
                <wp:extent cx="1157592" cy="157439"/>
                <wp:effectExtent l="0" t="0" r="11430" b="82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592" cy="1574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4353D" id="Rectangle 22" o:spid="_x0000_s1026" style="position:absolute;margin-left:206.05pt;margin-top:2.9pt;width:91.15pt;height:1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" fillcolor="white [3212]" strokecolor="white [3212]" strokeweight="1pt"/>
            </w:pict>
          </mc:Fallback>
        </mc:AlternateContent>
      </w:r>
    </w:p>
    <w:p w14:paraId="633E4F60" w14:textId="77777777" w:rsidR="00D051A6" w:rsidRDefault="00D051A6" w:rsidP="002F26B4"/>
    <w:p w14:paraId="47D40AD8" w14:textId="68780F7B" w:rsidR="002F26B4" w:rsidRDefault="002F26B4" w:rsidP="002F26B4">
      <w:r>
        <w:t>Label the graph above where proestrus, diestrus, metestrus, and estrus occur as well as when ovulation will happen.</w:t>
      </w:r>
    </w:p>
    <w:p w14:paraId="0A2A6D17" w14:textId="65D2EBC9" w:rsidR="002F26B4" w:rsidRDefault="002F26B4" w:rsidP="002F26B4"/>
    <w:p w14:paraId="77049076" w14:textId="77777777" w:rsidR="005A242C" w:rsidRDefault="005A242C" w:rsidP="002F26B4"/>
    <w:p w14:paraId="778CF4D2" w14:textId="75992315" w:rsidR="002F26B4" w:rsidRDefault="002F26B4" w:rsidP="002F26B4"/>
    <w:p w14:paraId="0EE3D425" w14:textId="536020F2" w:rsidR="002F26B4" w:rsidRDefault="002F26B4" w:rsidP="002F26B4">
      <w:r>
        <w:t xml:space="preserve">Define the following: </w:t>
      </w:r>
    </w:p>
    <w:p w14:paraId="29DCD056" w14:textId="5CB1A814" w:rsidR="002F26B4" w:rsidRDefault="002F26B4" w:rsidP="002F26B4"/>
    <w:p w14:paraId="2689E980" w14:textId="5B929F58" w:rsidR="008A3516" w:rsidRDefault="008A3516" w:rsidP="002F26B4">
      <w:r>
        <w:t xml:space="preserve">Estrous (adj.)- </w:t>
      </w:r>
    </w:p>
    <w:p w14:paraId="4198E3F1" w14:textId="216D71EA" w:rsidR="005A242C" w:rsidRDefault="005A242C" w:rsidP="002F26B4">
      <w:bookmarkStart w:id="0" w:name="_GoBack"/>
      <w:bookmarkEnd w:id="0"/>
    </w:p>
    <w:p w14:paraId="7EB7DDEB" w14:textId="77777777" w:rsidR="005A242C" w:rsidRDefault="005A242C" w:rsidP="002F26B4"/>
    <w:p w14:paraId="1057B30F" w14:textId="326A2829" w:rsidR="008A3516" w:rsidRDefault="008A3516" w:rsidP="002F26B4">
      <w:r>
        <w:t xml:space="preserve">Luteal phase- </w:t>
      </w:r>
    </w:p>
    <w:p w14:paraId="42FD3D15" w14:textId="081D34C3" w:rsidR="005A242C" w:rsidRDefault="005A242C" w:rsidP="002F26B4"/>
    <w:p w14:paraId="637DC00E" w14:textId="77777777" w:rsidR="005A242C" w:rsidRDefault="005A242C" w:rsidP="002F26B4"/>
    <w:p w14:paraId="76673530" w14:textId="6A3DC129" w:rsidR="002F26B4" w:rsidRDefault="002F26B4" w:rsidP="002F26B4">
      <w:r>
        <w:t>Metestrus-</w:t>
      </w:r>
    </w:p>
    <w:p w14:paraId="252568C2" w14:textId="77777777" w:rsidR="005A242C" w:rsidRDefault="005A242C" w:rsidP="002F26B4"/>
    <w:p w14:paraId="263E0011" w14:textId="339552AF" w:rsidR="002F26B4" w:rsidRDefault="002F26B4" w:rsidP="002F26B4"/>
    <w:p w14:paraId="0291DA7F" w14:textId="2730954C" w:rsidR="002F26B4" w:rsidRDefault="00764F88" w:rsidP="002F26B4">
      <w:r>
        <w:t>Diestrus-</w:t>
      </w:r>
    </w:p>
    <w:p w14:paraId="3C59553D" w14:textId="77777777" w:rsidR="005A242C" w:rsidRDefault="005A242C" w:rsidP="002F26B4"/>
    <w:p w14:paraId="63CE7694" w14:textId="2D937760" w:rsidR="00764F88" w:rsidRDefault="00764F88" w:rsidP="002F26B4"/>
    <w:p w14:paraId="342983B5" w14:textId="4A27D110" w:rsidR="008A3516" w:rsidRDefault="008A3516" w:rsidP="002F26B4">
      <w:r>
        <w:t xml:space="preserve">Follicular phase- </w:t>
      </w:r>
    </w:p>
    <w:p w14:paraId="56BA50F6" w14:textId="77777777" w:rsidR="005A242C" w:rsidRDefault="005A242C" w:rsidP="002F26B4"/>
    <w:p w14:paraId="2FBA50CE" w14:textId="77777777" w:rsidR="008A3516" w:rsidRDefault="008A3516" w:rsidP="002F26B4"/>
    <w:p w14:paraId="3203354C" w14:textId="75496031" w:rsidR="005A242C" w:rsidRDefault="00764F88" w:rsidP="002F26B4">
      <w:r>
        <w:t>Proestrus-</w:t>
      </w:r>
    </w:p>
    <w:p w14:paraId="3A43AC14" w14:textId="77777777" w:rsidR="005A242C" w:rsidRDefault="005A242C" w:rsidP="002F26B4"/>
    <w:p w14:paraId="7878D07A" w14:textId="4DE2BD8C" w:rsidR="00764F88" w:rsidRDefault="00764F88" w:rsidP="002F26B4"/>
    <w:p w14:paraId="0E8E8CFD" w14:textId="340C0D6C" w:rsidR="00764F88" w:rsidRDefault="00764F88" w:rsidP="002F26B4">
      <w:r>
        <w:t xml:space="preserve">Estrus- </w:t>
      </w:r>
    </w:p>
    <w:p w14:paraId="52606767" w14:textId="576BC39E" w:rsidR="005A242C" w:rsidRDefault="005A242C" w:rsidP="002F26B4"/>
    <w:p w14:paraId="5C3C5F23" w14:textId="77777777" w:rsidR="005A242C" w:rsidRDefault="005A242C" w:rsidP="002F26B4"/>
    <w:p w14:paraId="7E9D8A74" w14:textId="12878D6E" w:rsidR="005A242C" w:rsidRDefault="00764F88" w:rsidP="002F26B4">
      <w:r>
        <w:t xml:space="preserve">Seasonal </w:t>
      </w:r>
      <w:proofErr w:type="spellStart"/>
      <w:r>
        <w:t>polyestrus</w:t>
      </w:r>
      <w:proofErr w:type="spellEnd"/>
      <w:r>
        <w:t xml:space="preserve">- </w:t>
      </w:r>
    </w:p>
    <w:p w14:paraId="2531E1EE" w14:textId="77777777" w:rsidR="005A242C" w:rsidRDefault="005A242C" w:rsidP="002F26B4"/>
    <w:p w14:paraId="6039D13D" w14:textId="251CF03F" w:rsidR="00764F88" w:rsidRDefault="00764F88" w:rsidP="002F26B4"/>
    <w:p w14:paraId="6239679E" w14:textId="05B5226F" w:rsidR="00764F88" w:rsidRDefault="00764F88" w:rsidP="002F26B4">
      <w:r>
        <w:t>Anestrus-</w:t>
      </w:r>
    </w:p>
    <w:p w14:paraId="2D619691" w14:textId="77777777" w:rsidR="005A242C" w:rsidRDefault="005A242C" w:rsidP="002F26B4"/>
    <w:p w14:paraId="0BC1F752" w14:textId="2B39CC59" w:rsidR="008A3516" w:rsidRDefault="008A3516" w:rsidP="002F26B4"/>
    <w:p w14:paraId="636137B7" w14:textId="13D9FD8A" w:rsidR="008A3516" w:rsidRDefault="008A3516" w:rsidP="002F26B4">
      <w:r>
        <w:tab/>
        <w:t xml:space="preserve">True- </w:t>
      </w:r>
    </w:p>
    <w:p w14:paraId="76BF6218" w14:textId="27232091" w:rsidR="008A3516" w:rsidRDefault="008A3516" w:rsidP="002F26B4"/>
    <w:p w14:paraId="638D7EEF" w14:textId="77F87AAF" w:rsidR="00764F88" w:rsidRDefault="008A3516" w:rsidP="002F26B4">
      <w:r>
        <w:tab/>
        <w:t xml:space="preserve">Apparent- </w:t>
      </w:r>
    </w:p>
    <w:p w14:paraId="01ABB5A9" w14:textId="1AFC3096" w:rsidR="005A242C" w:rsidRDefault="005A242C" w:rsidP="002F26B4"/>
    <w:p w14:paraId="57E0BCD6" w14:textId="77777777" w:rsidR="005A242C" w:rsidRDefault="005A242C" w:rsidP="002F26B4"/>
    <w:p w14:paraId="57E5F327" w14:textId="3364C254" w:rsidR="00764F88" w:rsidRDefault="00764F88" w:rsidP="002F26B4">
      <w:proofErr w:type="spellStart"/>
      <w:r>
        <w:t>Polyestrus</w:t>
      </w:r>
      <w:proofErr w:type="spellEnd"/>
      <w:r>
        <w:t>-</w:t>
      </w:r>
    </w:p>
    <w:p w14:paraId="537BA43F" w14:textId="77777777" w:rsidR="005A242C" w:rsidRDefault="005A242C" w:rsidP="002F26B4"/>
    <w:p w14:paraId="70B2CFA3" w14:textId="16D491BC" w:rsidR="00764F88" w:rsidRDefault="00764F88" w:rsidP="002F26B4"/>
    <w:p w14:paraId="73E793F6" w14:textId="4958EFE2" w:rsidR="00764F88" w:rsidRDefault="00764F88" w:rsidP="002F26B4">
      <w:proofErr w:type="spellStart"/>
      <w:r>
        <w:t>Monoestrus</w:t>
      </w:r>
      <w:proofErr w:type="spellEnd"/>
      <w:r>
        <w:t xml:space="preserve">- </w:t>
      </w:r>
    </w:p>
    <w:p w14:paraId="73F799A0" w14:textId="7CCD77DF" w:rsidR="005A242C" w:rsidRDefault="005A242C" w:rsidP="002F26B4"/>
    <w:p w14:paraId="7F759573" w14:textId="5CF34D78" w:rsidR="00764F88" w:rsidRDefault="00764F88" w:rsidP="002F26B4"/>
    <w:p w14:paraId="7CEFD59F" w14:textId="15C636B8" w:rsidR="00764F88" w:rsidRDefault="00764F88" w:rsidP="002F26B4">
      <w:r>
        <w:t>What is the primary ovarian structure during the follicular phase?</w:t>
      </w:r>
    </w:p>
    <w:p w14:paraId="352AD6DC" w14:textId="4D23FC85" w:rsidR="00764F88" w:rsidRDefault="00764F88" w:rsidP="00764F88">
      <w:pPr>
        <w:pStyle w:val="ListParagraph"/>
        <w:numPr>
          <w:ilvl w:val="0"/>
          <w:numId w:val="1"/>
        </w:numPr>
      </w:pPr>
      <w:proofErr w:type="spellStart"/>
      <w:r>
        <w:t>Uhh</w:t>
      </w:r>
      <w:proofErr w:type="spellEnd"/>
      <w:r>
        <w:t>… honestly, IDK</w:t>
      </w:r>
    </w:p>
    <w:p w14:paraId="789B5CD8" w14:textId="64BB1AA3" w:rsidR="00764F88" w:rsidRDefault="00764F88" w:rsidP="00764F88">
      <w:pPr>
        <w:pStyle w:val="ListParagraph"/>
        <w:numPr>
          <w:ilvl w:val="0"/>
          <w:numId w:val="1"/>
        </w:numPr>
      </w:pPr>
      <w:r>
        <w:t>A primary follicle</w:t>
      </w:r>
    </w:p>
    <w:p w14:paraId="78F9DB98" w14:textId="003D1BB5" w:rsidR="00764F88" w:rsidRDefault="00764F88" w:rsidP="00764F88">
      <w:pPr>
        <w:pStyle w:val="ListParagraph"/>
        <w:numPr>
          <w:ilvl w:val="0"/>
          <w:numId w:val="1"/>
        </w:numPr>
      </w:pPr>
      <w:r>
        <w:t>A graafian follicle</w:t>
      </w:r>
    </w:p>
    <w:p w14:paraId="435CA72D" w14:textId="37F41E37" w:rsidR="00764F88" w:rsidRDefault="00764F88" w:rsidP="00764F88">
      <w:pPr>
        <w:pStyle w:val="ListParagraph"/>
        <w:numPr>
          <w:ilvl w:val="0"/>
          <w:numId w:val="1"/>
        </w:numPr>
      </w:pPr>
      <w:r>
        <w:t>Growing follicles</w:t>
      </w:r>
    </w:p>
    <w:p w14:paraId="572B178B" w14:textId="60513219" w:rsidR="005A242C" w:rsidRDefault="00764F88" w:rsidP="002F26B4">
      <w:pPr>
        <w:pStyle w:val="ListParagraph"/>
        <w:numPr>
          <w:ilvl w:val="0"/>
          <w:numId w:val="1"/>
        </w:numPr>
      </w:pPr>
      <w:r>
        <w:t>None of the above</w:t>
      </w:r>
    </w:p>
    <w:p w14:paraId="50FE2BA5" w14:textId="77777777" w:rsidR="005A242C" w:rsidRDefault="005A242C" w:rsidP="002F26B4"/>
    <w:p w14:paraId="34CC15AB" w14:textId="013DB54E" w:rsidR="002F26B4" w:rsidRDefault="00764F88" w:rsidP="002F26B4">
      <w:r>
        <w:t>What is the dominant ovarian steroid hormone</w:t>
      </w:r>
      <w:r w:rsidR="00212406">
        <w:t xml:space="preserve"> during the follicular phase</w:t>
      </w:r>
      <w:r>
        <w:t xml:space="preserve">? </w:t>
      </w:r>
    </w:p>
    <w:p w14:paraId="6F3AB42E" w14:textId="335DEE00" w:rsidR="00764F88" w:rsidRDefault="00764F88" w:rsidP="00764F88">
      <w:pPr>
        <w:pStyle w:val="ListParagraph"/>
        <w:numPr>
          <w:ilvl w:val="0"/>
          <w:numId w:val="2"/>
        </w:numPr>
      </w:pPr>
      <w:r>
        <w:t>Progesterone</w:t>
      </w:r>
    </w:p>
    <w:p w14:paraId="431C10F6" w14:textId="10C29BAB" w:rsidR="00764F88" w:rsidRDefault="00764F88" w:rsidP="00764F88">
      <w:pPr>
        <w:pStyle w:val="ListParagraph"/>
        <w:numPr>
          <w:ilvl w:val="0"/>
          <w:numId w:val="2"/>
        </w:numPr>
      </w:pPr>
      <w:proofErr w:type="spellStart"/>
      <w:r>
        <w:t>Relaxin</w:t>
      </w:r>
      <w:proofErr w:type="spellEnd"/>
    </w:p>
    <w:p w14:paraId="1A2883CB" w14:textId="110822DC" w:rsidR="00764F88" w:rsidRDefault="00764F88" w:rsidP="00764F88">
      <w:pPr>
        <w:pStyle w:val="ListParagraph"/>
        <w:numPr>
          <w:ilvl w:val="0"/>
          <w:numId w:val="2"/>
        </w:numPr>
      </w:pPr>
      <w:r>
        <w:t>Oxytocin</w:t>
      </w:r>
    </w:p>
    <w:p w14:paraId="27698E6C" w14:textId="25401246" w:rsidR="00764F88" w:rsidRDefault="00764F88" w:rsidP="00764F88">
      <w:pPr>
        <w:pStyle w:val="ListParagraph"/>
        <w:numPr>
          <w:ilvl w:val="0"/>
          <w:numId w:val="2"/>
        </w:numPr>
      </w:pPr>
      <w:r>
        <w:t>Estrogen</w:t>
      </w:r>
    </w:p>
    <w:p w14:paraId="718D6BDA" w14:textId="73B6A0B1" w:rsidR="00764F88" w:rsidRDefault="00764F88" w:rsidP="00764F88"/>
    <w:p w14:paraId="403F890E" w14:textId="3FEE6E7A" w:rsidR="00764F88" w:rsidRDefault="00764F88" w:rsidP="00764F88">
      <w:r>
        <w:t xml:space="preserve">Which of the following is the primary ovarian structure during the luteal phase? </w:t>
      </w:r>
    </w:p>
    <w:p w14:paraId="391116E3" w14:textId="7CD5B0DA" w:rsidR="00764F88" w:rsidRDefault="00764F88" w:rsidP="00764F88">
      <w:pPr>
        <w:pStyle w:val="ListParagraph"/>
        <w:numPr>
          <w:ilvl w:val="0"/>
          <w:numId w:val="4"/>
        </w:numPr>
      </w:pPr>
      <w:r>
        <w:t>An antral follicle</w:t>
      </w:r>
    </w:p>
    <w:p w14:paraId="07231FCB" w14:textId="189CA11F" w:rsidR="00764F88" w:rsidRDefault="00764F88" w:rsidP="00764F88">
      <w:pPr>
        <w:pStyle w:val="ListParagraph"/>
        <w:numPr>
          <w:ilvl w:val="0"/>
          <w:numId w:val="4"/>
        </w:numPr>
      </w:pPr>
      <w:r>
        <w:t>Corpus Hemorrhagicum</w:t>
      </w:r>
    </w:p>
    <w:p w14:paraId="105AAD13" w14:textId="0589E06F" w:rsidR="00764F88" w:rsidRDefault="00764F88" w:rsidP="00764F88">
      <w:pPr>
        <w:pStyle w:val="ListParagraph"/>
        <w:numPr>
          <w:ilvl w:val="0"/>
          <w:numId w:val="4"/>
        </w:numPr>
      </w:pPr>
      <w:r>
        <w:t>Corpus Albicans</w:t>
      </w:r>
    </w:p>
    <w:p w14:paraId="1573C5C3" w14:textId="32A4776B" w:rsidR="00764F88" w:rsidRDefault="00764F88" w:rsidP="00764F88">
      <w:pPr>
        <w:pStyle w:val="ListParagraph"/>
        <w:numPr>
          <w:ilvl w:val="0"/>
          <w:numId w:val="4"/>
        </w:numPr>
      </w:pPr>
      <w:r>
        <w:t>Corpus Luteum</w:t>
      </w:r>
    </w:p>
    <w:p w14:paraId="01AEF90D" w14:textId="25FBCAA4" w:rsidR="00764F88" w:rsidRDefault="00764F88" w:rsidP="00764F88"/>
    <w:p w14:paraId="4799BC16" w14:textId="6FD16EE8" w:rsidR="005A242C" w:rsidRDefault="005A242C" w:rsidP="00764F88"/>
    <w:p w14:paraId="5098AF18" w14:textId="4BACAA54" w:rsidR="005A242C" w:rsidRDefault="005A242C" w:rsidP="00764F88"/>
    <w:p w14:paraId="3A0F295D" w14:textId="72B2AE3F" w:rsidR="00D051A6" w:rsidRDefault="00D051A6" w:rsidP="00764F88"/>
    <w:p w14:paraId="4BD3A271" w14:textId="77777777" w:rsidR="00D051A6" w:rsidRDefault="00D051A6" w:rsidP="00764F88"/>
    <w:p w14:paraId="14154906" w14:textId="79ABAC85" w:rsidR="002F26B4" w:rsidRDefault="00764F88" w:rsidP="002F26B4">
      <w:r>
        <w:lastRenderedPageBreak/>
        <w:t xml:space="preserve">Since we know the dominant ovarian structure during the luteal phase is the CL, what could the dominant ovarian steroid hormone be? </w:t>
      </w:r>
    </w:p>
    <w:p w14:paraId="3FD75CDE" w14:textId="7BA377B6" w:rsidR="00764F88" w:rsidRDefault="00764F88" w:rsidP="00764F88">
      <w:pPr>
        <w:pStyle w:val="ListParagraph"/>
        <w:numPr>
          <w:ilvl w:val="0"/>
          <w:numId w:val="5"/>
        </w:numPr>
      </w:pPr>
      <w:r>
        <w:t>GnRH</w:t>
      </w:r>
    </w:p>
    <w:p w14:paraId="49348A89" w14:textId="7FE01888" w:rsidR="00764F88" w:rsidRDefault="00764F88" w:rsidP="00764F88">
      <w:pPr>
        <w:pStyle w:val="ListParagraph"/>
        <w:numPr>
          <w:ilvl w:val="0"/>
          <w:numId w:val="5"/>
        </w:numPr>
      </w:pPr>
      <w:r>
        <w:t>Progesterone</w:t>
      </w:r>
    </w:p>
    <w:p w14:paraId="531A1D6E" w14:textId="3D2A7D83" w:rsidR="00764F88" w:rsidRDefault="00764F88" w:rsidP="00764F88">
      <w:pPr>
        <w:pStyle w:val="ListParagraph"/>
        <w:numPr>
          <w:ilvl w:val="0"/>
          <w:numId w:val="5"/>
        </w:numPr>
      </w:pPr>
      <w:r>
        <w:t xml:space="preserve">Estrogen </w:t>
      </w:r>
    </w:p>
    <w:p w14:paraId="221DE4F5" w14:textId="7EB83EE3" w:rsidR="00764F88" w:rsidRDefault="00764F88" w:rsidP="00764F88">
      <w:pPr>
        <w:pStyle w:val="ListParagraph"/>
        <w:numPr>
          <w:ilvl w:val="0"/>
          <w:numId w:val="5"/>
        </w:numPr>
      </w:pPr>
      <w:proofErr w:type="spellStart"/>
      <w:r>
        <w:t>Relaxin</w:t>
      </w:r>
      <w:proofErr w:type="spellEnd"/>
    </w:p>
    <w:p w14:paraId="7D5181AC" w14:textId="15988AB0" w:rsidR="00764F88" w:rsidRDefault="00764F88" w:rsidP="00764F88"/>
    <w:p w14:paraId="680D3573" w14:textId="765E47DF" w:rsidR="005A242C" w:rsidRDefault="004D5A8C" w:rsidP="00764F88">
      <w:r>
        <w:t>Describe the following types of anestrus:</w:t>
      </w:r>
    </w:p>
    <w:p w14:paraId="19F82176" w14:textId="5F2871A0" w:rsidR="004D5A8C" w:rsidRDefault="004D5A8C" w:rsidP="00764F88"/>
    <w:p w14:paraId="2D9BE516" w14:textId="0804327D" w:rsidR="004D5A8C" w:rsidRDefault="004D5A8C" w:rsidP="00764F88">
      <w:r>
        <w:t xml:space="preserve">Gestational: </w:t>
      </w:r>
    </w:p>
    <w:p w14:paraId="24119ECF" w14:textId="3BA71286" w:rsidR="004D5A8C" w:rsidRDefault="004D5A8C" w:rsidP="00764F88"/>
    <w:p w14:paraId="137E76B9" w14:textId="77777777" w:rsidR="004D5A8C" w:rsidRDefault="004D5A8C" w:rsidP="00764F88"/>
    <w:p w14:paraId="4B1F725B" w14:textId="4844F968" w:rsidR="004D5A8C" w:rsidRDefault="004D5A8C" w:rsidP="00764F88"/>
    <w:p w14:paraId="1920E54C" w14:textId="77777777" w:rsidR="004D5A8C" w:rsidRDefault="004D5A8C" w:rsidP="00764F88"/>
    <w:p w14:paraId="2549FD9F" w14:textId="22938BD0" w:rsidR="004D5A8C" w:rsidRDefault="004D5A8C" w:rsidP="00764F88"/>
    <w:p w14:paraId="1167763E" w14:textId="7B1D4898" w:rsidR="004D5A8C" w:rsidRDefault="004D5A8C" w:rsidP="00764F88">
      <w:r>
        <w:t xml:space="preserve">Lactational: </w:t>
      </w:r>
    </w:p>
    <w:p w14:paraId="4EF3135B" w14:textId="5E3A6013" w:rsidR="004D5A8C" w:rsidRDefault="004D5A8C" w:rsidP="00764F88"/>
    <w:p w14:paraId="41BAE4C1" w14:textId="759D5B17" w:rsidR="004D5A8C" w:rsidRDefault="004D5A8C" w:rsidP="00764F88"/>
    <w:p w14:paraId="30BC70ED" w14:textId="77777777" w:rsidR="004D5A8C" w:rsidRDefault="004D5A8C" w:rsidP="00764F88"/>
    <w:p w14:paraId="7CA28DF0" w14:textId="032C37BD" w:rsidR="004D5A8C" w:rsidRDefault="004D5A8C" w:rsidP="00764F88"/>
    <w:p w14:paraId="5262F166" w14:textId="38D3C88C" w:rsidR="004D5A8C" w:rsidRDefault="004D5A8C" w:rsidP="00764F88"/>
    <w:p w14:paraId="5166EAC8" w14:textId="5B970385" w:rsidR="005A242C" w:rsidRDefault="004D5A8C" w:rsidP="00764F88">
      <w:r>
        <w:t xml:space="preserve">Nutritional: </w:t>
      </w:r>
    </w:p>
    <w:p w14:paraId="4B6EDB7C" w14:textId="77777777" w:rsidR="004D5A8C" w:rsidRDefault="004D5A8C" w:rsidP="00764F88"/>
    <w:p w14:paraId="77551F57" w14:textId="77777777" w:rsidR="004D5A8C" w:rsidRDefault="004D5A8C" w:rsidP="002F26B4"/>
    <w:p w14:paraId="7C4D8BE8" w14:textId="77777777" w:rsidR="004D5A8C" w:rsidRDefault="004D5A8C" w:rsidP="002F26B4"/>
    <w:p w14:paraId="30A3F704" w14:textId="77777777" w:rsidR="004D5A8C" w:rsidRDefault="004D5A8C" w:rsidP="002F26B4"/>
    <w:p w14:paraId="7413B133" w14:textId="77777777" w:rsidR="004D5A8C" w:rsidRDefault="004D5A8C" w:rsidP="002F26B4"/>
    <w:p w14:paraId="18969538" w14:textId="3281F926" w:rsidR="00764F88" w:rsidRDefault="005A242C" w:rsidP="002F26B4">
      <w:r>
        <w:t>Let’s</w:t>
      </w:r>
      <w:r w:rsidR="004D5A8C">
        <w:t xml:space="preserve"> t</w:t>
      </w:r>
      <w:r>
        <w:t>alk hormones!</w:t>
      </w: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3150"/>
        <w:gridCol w:w="3117"/>
        <w:gridCol w:w="3083"/>
      </w:tblGrid>
      <w:tr w:rsidR="004D5A8C" w14:paraId="7D667F36" w14:textId="77777777" w:rsidTr="004D5A8C">
        <w:tc>
          <w:tcPr>
            <w:tcW w:w="3150" w:type="dxa"/>
          </w:tcPr>
          <w:p w14:paraId="15E8875D" w14:textId="77777777" w:rsidR="004D5A8C" w:rsidRDefault="004D5A8C" w:rsidP="004D5A8C">
            <w:pPr>
              <w:jc w:val="center"/>
            </w:pPr>
            <w:r>
              <w:t>Hormone:</w:t>
            </w:r>
          </w:p>
        </w:tc>
        <w:tc>
          <w:tcPr>
            <w:tcW w:w="3117" w:type="dxa"/>
          </w:tcPr>
          <w:p w14:paraId="149DAC64" w14:textId="77777777" w:rsidR="004D5A8C" w:rsidRDefault="004D5A8C" w:rsidP="004D5A8C">
            <w:pPr>
              <w:jc w:val="center"/>
            </w:pPr>
            <w:r>
              <w:t>Synthesis:</w:t>
            </w:r>
          </w:p>
        </w:tc>
        <w:tc>
          <w:tcPr>
            <w:tcW w:w="3083" w:type="dxa"/>
          </w:tcPr>
          <w:p w14:paraId="7FEB353E" w14:textId="77777777" w:rsidR="004D5A8C" w:rsidRDefault="004D5A8C" w:rsidP="004D5A8C">
            <w:pPr>
              <w:jc w:val="center"/>
            </w:pPr>
            <w:r>
              <w:t>Site of Action</w:t>
            </w:r>
          </w:p>
        </w:tc>
      </w:tr>
      <w:tr w:rsidR="004D5A8C" w14:paraId="3EF052C5" w14:textId="77777777" w:rsidTr="004D5A8C">
        <w:tc>
          <w:tcPr>
            <w:tcW w:w="3150" w:type="dxa"/>
          </w:tcPr>
          <w:p w14:paraId="602B25D7" w14:textId="77777777" w:rsidR="004D5A8C" w:rsidRDefault="004D5A8C" w:rsidP="004D5A8C">
            <w:r>
              <w:t>GnRH</w:t>
            </w:r>
          </w:p>
        </w:tc>
        <w:tc>
          <w:tcPr>
            <w:tcW w:w="3117" w:type="dxa"/>
          </w:tcPr>
          <w:p w14:paraId="7257803F" w14:textId="77777777" w:rsidR="004D5A8C" w:rsidRDefault="004D5A8C" w:rsidP="004D5A8C"/>
          <w:p w14:paraId="21DFD43E" w14:textId="77777777" w:rsidR="004D5A8C" w:rsidRDefault="004D5A8C" w:rsidP="004D5A8C"/>
        </w:tc>
        <w:tc>
          <w:tcPr>
            <w:tcW w:w="3083" w:type="dxa"/>
          </w:tcPr>
          <w:p w14:paraId="22DE22F8" w14:textId="77777777" w:rsidR="004D5A8C" w:rsidRDefault="004D5A8C" w:rsidP="004D5A8C"/>
        </w:tc>
      </w:tr>
      <w:tr w:rsidR="004D5A8C" w14:paraId="0ACB7E36" w14:textId="77777777" w:rsidTr="004D5A8C">
        <w:tc>
          <w:tcPr>
            <w:tcW w:w="3150" w:type="dxa"/>
          </w:tcPr>
          <w:p w14:paraId="24A41EC5" w14:textId="77777777" w:rsidR="004D5A8C" w:rsidRDefault="004D5A8C" w:rsidP="004D5A8C">
            <w:r>
              <w:t>FSH</w:t>
            </w:r>
          </w:p>
        </w:tc>
        <w:tc>
          <w:tcPr>
            <w:tcW w:w="3117" w:type="dxa"/>
          </w:tcPr>
          <w:p w14:paraId="473D1ED1" w14:textId="77777777" w:rsidR="004D5A8C" w:rsidRDefault="004D5A8C" w:rsidP="004D5A8C"/>
          <w:p w14:paraId="0ED41B0F" w14:textId="77777777" w:rsidR="004D5A8C" w:rsidRDefault="004D5A8C" w:rsidP="004D5A8C"/>
        </w:tc>
        <w:tc>
          <w:tcPr>
            <w:tcW w:w="3083" w:type="dxa"/>
          </w:tcPr>
          <w:p w14:paraId="7A1ECDD6" w14:textId="77777777" w:rsidR="004D5A8C" w:rsidRDefault="004D5A8C" w:rsidP="004D5A8C"/>
        </w:tc>
      </w:tr>
      <w:tr w:rsidR="004D5A8C" w14:paraId="2B09B852" w14:textId="77777777" w:rsidTr="004D5A8C">
        <w:tc>
          <w:tcPr>
            <w:tcW w:w="3150" w:type="dxa"/>
          </w:tcPr>
          <w:p w14:paraId="3BB58DA6" w14:textId="77777777" w:rsidR="004D5A8C" w:rsidRDefault="004D5A8C" w:rsidP="004D5A8C">
            <w:r>
              <w:t>LH</w:t>
            </w:r>
          </w:p>
        </w:tc>
        <w:tc>
          <w:tcPr>
            <w:tcW w:w="3117" w:type="dxa"/>
          </w:tcPr>
          <w:p w14:paraId="3F07DD57" w14:textId="77777777" w:rsidR="004D5A8C" w:rsidRDefault="004D5A8C" w:rsidP="004D5A8C"/>
          <w:p w14:paraId="2BC329C0" w14:textId="77777777" w:rsidR="004D5A8C" w:rsidRDefault="004D5A8C" w:rsidP="004D5A8C"/>
        </w:tc>
        <w:tc>
          <w:tcPr>
            <w:tcW w:w="3083" w:type="dxa"/>
          </w:tcPr>
          <w:p w14:paraId="792567BD" w14:textId="77777777" w:rsidR="004D5A8C" w:rsidRDefault="004D5A8C" w:rsidP="004D5A8C"/>
        </w:tc>
      </w:tr>
      <w:tr w:rsidR="004D5A8C" w14:paraId="1F1686E6" w14:textId="77777777" w:rsidTr="004D5A8C">
        <w:tc>
          <w:tcPr>
            <w:tcW w:w="3150" w:type="dxa"/>
          </w:tcPr>
          <w:p w14:paraId="2EF0E29A" w14:textId="77777777" w:rsidR="004D5A8C" w:rsidRDefault="004D5A8C" w:rsidP="004D5A8C">
            <w:r>
              <w:t>Estrogen</w:t>
            </w:r>
          </w:p>
        </w:tc>
        <w:tc>
          <w:tcPr>
            <w:tcW w:w="3117" w:type="dxa"/>
          </w:tcPr>
          <w:p w14:paraId="6A320C5A" w14:textId="77777777" w:rsidR="004D5A8C" w:rsidRDefault="004D5A8C" w:rsidP="004D5A8C"/>
          <w:p w14:paraId="1D10D3CE" w14:textId="77777777" w:rsidR="004D5A8C" w:rsidRDefault="004D5A8C" w:rsidP="004D5A8C"/>
        </w:tc>
        <w:tc>
          <w:tcPr>
            <w:tcW w:w="3083" w:type="dxa"/>
          </w:tcPr>
          <w:p w14:paraId="299A4A06" w14:textId="77777777" w:rsidR="004D5A8C" w:rsidRDefault="004D5A8C" w:rsidP="004D5A8C"/>
        </w:tc>
      </w:tr>
      <w:tr w:rsidR="004D5A8C" w14:paraId="481CC33E" w14:textId="77777777" w:rsidTr="004D5A8C">
        <w:tc>
          <w:tcPr>
            <w:tcW w:w="3150" w:type="dxa"/>
          </w:tcPr>
          <w:p w14:paraId="3E41DA4E" w14:textId="77777777" w:rsidR="004D5A8C" w:rsidRDefault="004D5A8C" w:rsidP="004D5A8C">
            <w:r>
              <w:t>Progesterone</w:t>
            </w:r>
          </w:p>
        </w:tc>
        <w:tc>
          <w:tcPr>
            <w:tcW w:w="3117" w:type="dxa"/>
          </w:tcPr>
          <w:p w14:paraId="7F60B760" w14:textId="77777777" w:rsidR="004D5A8C" w:rsidRDefault="004D5A8C" w:rsidP="004D5A8C"/>
          <w:p w14:paraId="3C67E44C" w14:textId="77777777" w:rsidR="004D5A8C" w:rsidRDefault="004D5A8C" w:rsidP="004D5A8C"/>
        </w:tc>
        <w:tc>
          <w:tcPr>
            <w:tcW w:w="3083" w:type="dxa"/>
          </w:tcPr>
          <w:p w14:paraId="78AE0C5A" w14:textId="77777777" w:rsidR="004D5A8C" w:rsidRDefault="004D5A8C" w:rsidP="004D5A8C"/>
        </w:tc>
      </w:tr>
      <w:tr w:rsidR="004D5A8C" w14:paraId="737DD0B5" w14:textId="77777777" w:rsidTr="004D5A8C">
        <w:tc>
          <w:tcPr>
            <w:tcW w:w="3150" w:type="dxa"/>
          </w:tcPr>
          <w:p w14:paraId="127B06C1" w14:textId="77777777" w:rsidR="004D5A8C" w:rsidRDefault="004D5A8C" w:rsidP="004D5A8C">
            <w:r>
              <w:t>PGF2a</w:t>
            </w:r>
          </w:p>
        </w:tc>
        <w:tc>
          <w:tcPr>
            <w:tcW w:w="3117" w:type="dxa"/>
          </w:tcPr>
          <w:p w14:paraId="14BEDCCD" w14:textId="77777777" w:rsidR="004D5A8C" w:rsidRDefault="004D5A8C" w:rsidP="004D5A8C"/>
          <w:p w14:paraId="79297145" w14:textId="77777777" w:rsidR="004D5A8C" w:rsidRDefault="004D5A8C" w:rsidP="004D5A8C"/>
        </w:tc>
        <w:tc>
          <w:tcPr>
            <w:tcW w:w="3083" w:type="dxa"/>
          </w:tcPr>
          <w:p w14:paraId="45EB6B3D" w14:textId="77777777" w:rsidR="004D5A8C" w:rsidRDefault="004D5A8C" w:rsidP="004D5A8C"/>
        </w:tc>
      </w:tr>
      <w:tr w:rsidR="004D5A8C" w14:paraId="124351D5" w14:textId="77777777" w:rsidTr="004D5A8C">
        <w:tc>
          <w:tcPr>
            <w:tcW w:w="3150" w:type="dxa"/>
          </w:tcPr>
          <w:p w14:paraId="3CBCAFE2" w14:textId="77777777" w:rsidR="004D5A8C" w:rsidRDefault="004D5A8C" w:rsidP="004D5A8C">
            <w:r>
              <w:t>Testosterone</w:t>
            </w:r>
          </w:p>
        </w:tc>
        <w:tc>
          <w:tcPr>
            <w:tcW w:w="3117" w:type="dxa"/>
          </w:tcPr>
          <w:p w14:paraId="2DB43BF5" w14:textId="77777777" w:rsidR="004D5A8C" w:rsidRDefault="004D5A8C" w:rsidP="004D5A8C"/>
          <w:p w14:paraId="766CEB16" w14:textId="77777777" w:rsidR="004D5A8C" w:rsidRDefault="004D5A8C" w:rsidP="004D5A8C"/>
        </w:tc>
        <w:tc>
          <w:tcPr>
            <w:tcW w:w="3083" w:type="dxa"/>
          </w:tcPr>
          <w:p w14:paraId="4B8396F7" w14:textId="77777777" w:rsidR="004D5A8C" w:rsidRDefault="004D5A8C" w:rsidP="004D5A8C"/>
        </w:tc>
      </w:tr>
    </w:tbl>
    <w:p w14:paraId="5D351D7F" w14:textId="77777777" w:rsidR="004D5A8C" w:rsidRPr="004D5A8C" w:rsidRDefault="004D5A8C" w:rsidP="004D5A8C"/>
    <w:sectPr w:rsidR="004D5A8C" w:rsidRPr="004D5A8C" w:rsidSect="004F6FAE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1006" w14:textId="77777777" w:rsidR="00BF6B35" w:rsidRDefault="00BF6B35" w:rsidP="002F26B4">
      <w:r>
        <w:separator/>
      </w:r>
    </w:p>
  </w:endnote>
  <w:endnote w:type="continuationSeparator" w:id="0">
    <w:p w14:paraId="4C200087" w14:textId="77777777" w:rsidR="00BF6B35" w:rsidRDefault="00BF6B35" w:rsidP="002F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8402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A96F6F" w14:textId="3C8619F6" w:rsidR="002F26B4" w:rsidRDefault="002F26B4" w:rsidP="00A53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19FCA5" w14:textId="77777777" w:rsidR="002F26B4" w:rsidRDefault="002F26B4" w:rsidP="002F26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53796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C9EB24" w14:textId="3738C22B" w:rsidR="002F26B4" w:rsidRDefault="002F26B4" w:rsidP="00A53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EBC8D1" w14:textId="77777777" w:rsidR="002F26B4" w:rsidRDefault="002F26B4" w:rsidP="002F26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68AA" w14:textId="77777777" w:rsidR="00BF6B35" w:rsidRDefault="00BF6B35" w:rsidP="002F26B4">
      <w:r>
        <w:separator/>
      </w:r>
    </w:p>
  </w:footnote>
  <w:footnote w:type="continuationSeparator" w:id="0">
    <w:p w14:paraId="245F0CB4" w14:textId="77777777" w:rsidR="00BF6B35" w:rsidRDefault="00BF6B35" w:rsidP="002F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B6679" w14:textId="005303EB" w:rsidR="002F26B4" w:rsidRDefault="002F26B4">
    <w:pPr>
      <w:pStyle w:val="Header"/>
    </w:pPr>
    <w:r>
      <w:tab/>
    </w:r>
    <w:r>
      <w:tab/>
      <w:t>Session 1.4</w:t>
    </w:r>
  </w:p>
  <w:p w14:paraId="0BC9FDE1" w14:textId="53AA9536" w:rsidR="002F26B4" w:rsidRDefault="002F26B4">
    <w:pPr>
      <w:pStyle w:val="Header"/>
    </w:pPr>
    <w:r>
      <w:tab/>
    </w:r>
    <w:r>
      <w:tab/>
      <w:t>01/30/2020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6FB"/>
    <w:multiLevelType w:val="hybridMultilevel"/>
    <w:tmpl w:val="8FD08FA6"/>
    <w:lvl w:ilvl="0" w:tplc="8AC6783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A14AE4"/>
    <w:multiLevelType w:val="hybridMultilevel"/>
    <w:tmpl w:val="DEAAAF2A"/>
    <w:lvl w:ilvl="0" w:tplc="2026C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E5B49"/>
    <w:multiLevelType w:val="hybridMultilevel"/>
    <w:tmpl w:val="59DCAB08"/>
    <w:lvl w:ilvl="0" w:tplc="D964511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80583"/>
    <w:multiLevelType w:val="hybridMultilevel"/>
    <w:tmpl w:val="3BF6DDD2"/>
    <w:lvl w:ilvl="0" w:tplc="EC7AC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D06B21"/>
    <w:multiLevelType w:val="hybridMultilevel"/>
    <w:tmpl w:val="51E2CC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B2DCD"/>
    <w:multiLevelType w:val="hybridMultilevel"/>
    <w:tmpl w:val="F6A49DB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C5"/>
    <w:rsid w:val="000829EC"/>
    <w:rsid w:val="00212406"/>
    <w:rsid w:val="002F26B4"/>
    <w:rsid w:val="004D5A8C"/>
    <w:rsid w:val="004F6FAE"/>
    <w:rsid w:val="005A242C"/>
    <w:rsid w:val="005E281F"/>
    <w:rsid w:val="006E1845"/>
    <w:rsid w:val="00764F88"/>
    <w:rsid w:val="007C2BC5"/>
    <w:rsid w:val="008A3516"/>
    <w:rsid w:val="009F1A61"/>
    <w:rsid w:val="00BF6B35"/>
    <w:rsid w:val="00CA267D"/>
    <w:rsid w:val="00D051A6"/>
    <w:rsid w:val="00E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9AC8"/>
  <w15:chartTrackingRefBased/>
  <w15:docId w15:val="{BACEBE3C-6033-8547-ADDD-E81C501A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6B4"/>
  </w:style>
  <w:style w:type="paragraph" w:styleId="Footer">
    <w:name w:val="footer"/>
    <w:basedOn w:val="Normal"/>
    <w:link w:val="FooterChar"/>
    <w:uiPriority w:val="99"/>
    <w:unhideWhenUsed/>
    <w:rsid w:val="002F2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6B4"/>
  </w:style>
  <w:style w:type="character" w:styleId="PageNumber">
    <w:name w:val="page number"/>
    <w:basedOn w:val="DefaultParagraphFont"/>
    <w:uiPriority w:val="99"/>
    <w:semiHidden/>
    <w:unhideWhenUsed/>
    <w:rsid w:val="002F26B4"/>
  </w:style>
  <w:style w:type="paragraph" w:styleId="ListParagraph">
    <w:name w:val="List Paragraph"/>
    <w:basedOn w:val="Normal"/>
    <w:uiPriority w:val="34"/>
    <w:qFormat/>
    <w:rsid w:val="00764F88"/>
    <w:pPr>
      <w:ind w:left="720"/>
      <w:contextualSpacing/>
    </w:pPr>
  </w:style>
  <w:style w:type="table" w:styleId="TableGrid">
    <w:name w:val="Table Grid"/>
    <w:basedOn w:val="TableNormal"/>
    <w:uiPriority w:val="39"/>
    <w:rsid w:val="005A24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CC8E8-ABF0-2141-BC57-BF9084F0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7</cp:revision>
  <dcterms:created xsi:type="dcterms:W3CDTF">2020-01-29T15:01:00Z</dcterms:created>
  <dcterms:modified xsi:type="dcterms:W3CDTF">2020-01-30T19:52:00Z</dcterms:modified>
</cp:coreProperties>
</file>