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C6564" w14:textId="77777777" w:rsidR="00BC18FE" w:rsidRDefault="00BC18FE" w:rsidP="00BC18FE">
      <w:r>
        <w:t xml:space="preserve">Match the following term with the definition: </w:t>
      </w:r>
    </w:p>
    <w:p w14:paraId="220A7A0F" w14:textId="77777777" w:rsidR="00BC18FE" w:rsidRDefault="00BC18FE" w:rsidP="00BC18FE"/>
    <w:p w14:paraId="06F944EE" w14:textId="77777777" w:rsidR="00BC18FE" w:rsidRDefault="00BC18FE" w:rsidP="00BC18FE">
      <w:r>
        <w:t xml:space="preserve">         Bulbocavernosus/</w:t>
      </w:r>
      <w:proofErr w:type="spellStart"/>
      <w:r>
        <w:t>Bulbospongiosus</w:t>
      </w:r>
      <w:proofErr w:type="spellEnd"/>
      <w:r>
        <w:t xml:space="preserve"> </w:t>
      </w:r>
      <w:r>
        <w:tab/>
        <w:t>Ischiocavernosus</w:t>
      </w:r>
      <w:r>
        <w:tab/>
        <w:t>Retractor penis muscle</w:t>
      </w:r>
    </w:p>
    <w:p w14:paraId="23D609C6" w14:textId="77777777" w:rsidR="00BC18FE" w:rsidRDefault="00BC18FE" w:rsidP="00BC18FE"/>
    <w:p w14:paraId="6541A3F4" w14:textId="77777777" w:rsidR="00BC18FE" w:rsidRDefault="00BC18FE" w:rsidP="00BC18FE">
      <w:pPr>
        <w:pStyle w:val="ListParagraph"/>
        <w:numPr>
          <w:ilvl w:val="0"/>
          <w:numId w:val="1"/>
        </w:numPr>
      </w:pPr>
      <w:r>
        <w:t>A single muscle that functions to empty the extra-pelvic part of the urethra</w:t>
      </w:r>
    </w:p>
    <w:p w14:paraId="223BBC3B" w14:textId="77777777" w:rsidR="00BC18FE" w:rsidRDefault="00BC18FE" w:rsidP="00BC18FE">
      <w:pPr>
        <w:pStyle w:val="ListParagraph"/>
        <w:numPr>
          <w:ilvl w:val="0"/>
          <w:numId w:val="1"/>
        </w:numPr>
      </w:pPr>
      <w:r>
        <w:t>Paired muscles that maintains the sigmoid flexure</w:t>
      </w:r>
    </w:p>
    <w:p w14:paraId="68B0EF2F" w14:textId="77777777" w:rsidR="00BC18FE" w:rsidRDefault="00BC18FE" w:rsidP="00BC18FE">
      <w:pPr>
        <w:pStyle w:val="ListParagraph"/>
        <w:numPr>
          <w:ilvl w:val="0"/>
          <w:numId w:val="1"/>
        </w:numPr>
      </w:pPr>
      <w:r>
        <w:t>Paired muscles that compresses the crura and stops return of the blood through veins</w:t>
      </w:r>
    </w:p>
    <w:p w14:paraId="0EF9BF78" w14:textId="66D4D06A" w:rsidR="001108C0" w:rsidRDefault="001108C0"/>
    <w:p w14:paraId="0D4C5365" w14:textId="4427F7D9" w:rsidR="00BC18FE" w:rsidRDefault="00BC18FE"/>
    <w:p w14:paraId="04ECCBC6" w14:textId="77777777" w:rsidR="00BC18FE" w:rsidRDefault="00BC18FE" w:rsidP="00BC18FE">
      <w:r>
        <w:t xml:space="preserve">What holds the sigmoid flexure in fibroelastic penises? </w:t>
      </w:r>
    </w:p>
    <w:p w14:paraId="0B5218CA" w14:textId="77777777" w:rsidR="00BC18FE" w:rsidRDefault="00BC18FE" w:rsidP="00BC18FE"/>
    <w:p w14:paraId="678DB727" w14:textId="77777777" w:rsidR="00BC18FE" w:rsidRDefault="00BC18FE" w:rsidP="00BC18FE"/>
    <w:p w14:paraId="42B82EBB" w14:textId="77777777" w:rsidR="00BC18FE" w:rsidRDefault="00BC18FE" w:rsidP="00BC18FE"/>
    <w:p w14:paraId="2EE5946D" w14:textId="77777777" w:rsidR="00BC18FE" w:rsidRDefault="00BC18FE" w:rsidP="00BC18FE"/>
    <w:p w14:paraId="387BE0EE" w14:textId="77777777" w:rsidR="00BC18FE" w:rsidRDefault="00BC18FE" w:rsidP="00BC18FE"/>
    <w:p w14:paraId="0370E14F" w14:textId="77777777" w:rsidR="00BC18FE" w:rsidRDefault="00BC18FE" w:rsidP="00BC18FE">
      <w:r>
        <w:t>Is the retractor penis muscle relaxed or flexed when the sigmoid flexure is present?</w:t>
      </w:r>
    </w:p>
    <w:p w14:paraId="1C8034D2" w14:textId="77777777" w:rsidR="00BC18FE" w:rsidRDefault="00BC18FE" w:rsidP="00BC18FE"/>
    <w:p w14:paraId="7D771AB3" w14:textId="77777777" w:rsidR="00BC18FE" w:rsidRDefault="00BC18FE" w:rsidP="00BC18FE"/>
    <w:p w14:paraId="5D4850FE" w14:textId="77777777" w:rsidR="00BC18FE" w:rsidRDefault="00BC18FE" w:rsidP="00BC18FE"/>
    <w:p w14:paraId="3A5805CD" w14:textId="77777777" w:rsidR="00BC18FE" w:rsidRDefault="00BC18FE" w:rsidP="00BC18FE"/>
    <w:p w14:paraId="5DE36808" w14:textId="77777777" w:rsidR="00BC18FE" w:rsidRDefault="00BC18FE" w:rsidP="00BC18FE"/>
    <w:p w14:paraId="781ADD95" w14:textId="77777777" w:rsidR="00BC18FE" w:rsidRDefault="00BC18FE" w:rsidP="00BC18FE">
      <w:r>
        <w:t xml:space="preserve">What are the 3 parts of the penis? </w:t>
      </w:r>
    </w:p>
    <w:p w14:paraId="4C5C157A" w14:textId="49ED6381" w:rsidR="00BC18FE" w:rsidRDefault="00BC18FE"/>
    <w:p w14:paraId="330F30A5" w14:textId="1F9EBA5B" w:rsidR="00BC18FE" w:rsidRDefault="00BC18FE"/>
    <w:p w14:paraId="2760071B" w14:textId="29FD6CAE" w:rsidR="00BC18FE" w:rsidRDefault="00BC18FE"/>
    <w:p w14:paraId="7A3F08D4" w14:textId="77777777" w:rsidR="00BC18FE" w:rsidRDefault="00BC18FE"/>
    <w:p w14:paraId="25036F3E" w14:textId="0FCF55B9" w:rsidR="00BC18FE" w:rsidRDefault="00BC18FE"/>
    <w:p w14:paraId="60BC34FC" w14:textId="77777777" w:rsidR="00BC18FE" w:rsidRDefault="00BC18FE" w:rsidP="00BC18FE">
      <w:r>
        <w:t xml:space="preserve">How does the ram/buck ejaculate in the female? </w:t>
      </w:r>
    </w:p>
    <w:p w14:paraId="2F498D60" w14:textId="77777777" w:rsidR="00BC18FE" w:rsidRDefault="00BC18FE" w:rsidP="00BC18FE"/>
    <w:p w14:paraId="33C16FF2" w14:textId="77777777" w:rsidR="00BC18FE" w:rsidRDefault="00BC18FE" w:rsidP="00BC18FE"/>
    <w:p w14:paraId="1EF0691D" w14:textId="77777777" w:rsidR="00BC18FE" w:rsidRDefault="00BC18FE" w:rsidP="00BC18FE"/>
    <w:p w14:paraId="07FD3AFB" w14:textId="77777777" w:rsidR="00BC18FE" w:rsidRDefault="00BC18FE" w:rsidP="00BC18FE"/>
    <w:p w14:paraId="18CC6090" w14:textId="77777777" w:rsidR="00BC18FE" w:rsidRDefault="00BC18FE" w:rsidP="00BC18FE">
      <w:r>
        <w:t>What types of penile tissue are there? Give examples of animals that have that penis</w:t>
      </w:r>
    </w:p>
    <w:p w14:paraId="73A142AF" w14:textId="77777777" w:rsidR="00BC18FE" w:rsidRDefault="00BC18FE" w:rsidP="00BC18FE"/>
    <w:p w14:paraId="0C8833A1" w14:textId="77777777" w:rsidR="00BC18FE" w:rsidRDefault="00BC18FE" w:rsidP="00BC18FE">
      <w:r>
        <w:t>.</w:t>
      </w:r>
    </w:p>
    <w:p w14:paraId="60316B4C" w14:textId="77777777" w:rsidR="00BC18FE" w:rsidRDefault="00BC18FE" w:rsidP="00BC18FE"/>
    <w:p w14:paraId="62EE2B35" w14:textId="77777777" w:rsidR="00BC18FE" w:rsidRDefault="00BC18FE" w:rsidP="00BC18FE"/>
    <w:p w14:paraId="65FC7FF8" w14:textId="77777777" w:rsidR="00BC18FE" w:rsidRDefault="00BC18FE" w:rsidP="00BC18FE"/>
    <w:p w14:paraId="22C646A1" w14:textId="77777777" w:rsidR="00BC18FE" w:rsidRDefault="00BC18FE" w:rsidP="00BC18FE"/>
    <w:p w14:paraId="2B9059CB" w14:textId="77777777" w:rsidR="00BC18FE" w:rsidRDefault="00BC18FE" w:rsidP="00BC18FE"/>
    <w:p w14:paraId="5BD18946" w14:textId="77777777" w:rsidR="00BC18FE" w:rsidRDefault="00BC18FE" w:rsidP="00BC18FE"/>
    <w:p w14:paraId="108C3C0B" w14:textId="77777777" w:rsidR="00BC18FE" w:rsidRDefault="00BC18FE" w:rsidP="00BC18FE"/>
    <w:p w14:paraId="6EE81DE7" w14:textId="77777777" w:rsidR="00BC18FE" w:rsidRDefault="00BC18FE" w:rsidP="00BC18FE"/>
    <w:p w14:paraId="59D011B1" w14:textId="77777777" w:rsidR="00BC18FE" w:rsidRDefault="00BC18FE" w:rsidP="00BC18FE"/>
    <w:p w14:paraId="1E438700" w14:textId="6041B7F8" w:rsidR="00BC18FE" w:rsidRDefault="00BC18FE" w:rsidP="00BC18FE">
      <w:proofErr w:type="spellStart"/>
      <w:r>
        <w:lastRenderedPageBreak/>
        <w:t>The</w:t>
      </w:r>
      <w:proofErr w:type="spellEnd"/>
      <w:r>
        <w:t xml:space="preserve"> ______________ _____________ are located within the mediastinum (CT core / elevator) of the testes and transports ______________ and fluid from the_______________ ___________ to the efferent ducts.</w:t>
      </w:r>
    </w:p>
    <w:p w14:paraId="543B836D" w14:textId="0A2DE0BD" w:rsidR="00BC18FE" w:rsidRDefault="00BC18FE" w:rsidP="00BC18FE"/>
    <w:p w14:paraId="1D137AF8" w14:textId="0F613A70" w:rsidR="00BC18FE" w:rsidRDefault="00BC18FE" w:rsidP="00BC18FE"/>
    <w:p w14:paraId="7711AAA6" w14:textId="77777777" w:rsidR="00BC18FE" w:rsidRDefault="00BC18FE" w:rsidP="00BC18FE">
      <w:r>
        <w:t>What kind of ejaculation does the stallion and boar have?</w:t>
      </w:r>
    </w:p>
    <w:p w14:paraId="7BCCA6D9" w14:textId="77777777" w:rsidR="00BC18FE" w:rsidRDefault="00BC18FE" w:rsidP="00BC18FE"/>
    <w:p w14:paraId="200B92F6" w14:textId="2EED2838" w:rsidR="00BC18FE" w:rsidRDefault="00BC18FE" w:rsidP="00BC18FE"/>
    <w:p w14:paraId="5B2CC43C" w14:textId="5F710E1B" w:rsidR="00BC18FE" w:rsidRDefault="00BC18FE" w:rsidP="00BC18FE"/>
    <w:p w14:paraId="0F37199F" w14:textId="4FDEAD3F" w:rsidR="00BC18FE" w:rsidRDefault="00BC18FE" w:rsidP="00BC18FE"/>
    <w:p w14:paraId="6FE926F2" w14:textId="77777777" w:rsidR="00BC18FE" w:rsidRPr="00386EFF" w:rsidRDefault="00BC18FE" w:rsidP="00BC18FE">
      <w:pPr>
        <w:rPr>
          <w:color w:val="000000" w:themeColor="text1"/>
        </w:rPr>
      </w:pPr>
      <w:r w:rsidRPr="00386EFF">
        <w:rPr>
          <w:color w:val="000000" w:themeColor="text1"/>
        </w:rPr>
        <w:t xml:space="preserve">In what order, do spermatozoa get transported? (1-11) </w:t>
      </w:r>
    </w:p>
    <w:p w14:paraId="5E880ED1" w14:textId="77777777" w:rsidR="00BC18FE" w:rsidRPr="00386EFF" w:rsidRDefault="00BC18FE" w:rsidP="00BC18FE">
      <w:pPr>
        <w:rPr>
          <w:color w:val="000000" w:themeColor="text1"/>
        </w:rPr>
      </w:pPr>
    </w:p>
    <w:p w14:paraId="24AD6056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Corpus Epididymis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2A55991D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Seminiferous Tubules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30DFA728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 xml:space="preserve">Urethra 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0F1C7729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Rete Tubules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52141A43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Caput Epididymis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68406949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Vas Deferens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0A13F369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Cauda Epididymis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3A6DA71C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 xml:space="preserve">Ampulla 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1BB0BE35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r w:rsidRPr="00386EFF">
        <w:rPr>
          <w:color w:val="000000" w:themeColor="text1"/>
        </w:rPr>
        <w:t>Efferent Duct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667DB358" w14:textId="77777777" w:rsidR="00BC18FE" w:rsidRPr="00386EFF" w:rsidRDefault="00BC18FE" w:rsidP="00BC18FE">
      <w:pPr>
        <w:spacing w:line="276" w:lineRule="auto"/>
        <w:rPr>
          <w:color w:val="000000" w:themeColor="text1"/>
        </w:rPr>
      </w:pPr>
      <w:proofErr w:type="spellStart"/>
      <w:r w:rsidRPr="00386EFF">
        <w:rPr>
          <w:color w:val="000000" w:themeColor="text1"/>
        </w:rPr>
        <w:t>Colliculis</w:t>
      </w:r>
      <w:proofErr w:type="spellEnd"/>
      <w:r w:rsidRPr="00386EFF">
        <w:rPr>
          <w:color w:val="000000" w:themeColor="text1"/>
        </w:rPr>
        <w:t xml:space="preserve"> </w:t>
      </w:r>
      <w:proofErr w:type="spellStart"/>
      <w:r w:rsidRPr="00386EFF">
        <w:rPr>
          <w:color w:val="000000" w:themeColor="text1"/>
        </w:rPr>
        <w:t>Seminalis</w:t>
      </w:r>
      <w:proofErr w:type="spellEnd"/>
      <w:r w:rsidRPr="00386EFF">
        <w:rPr>
          <w:color w:val="000000" w:themeColor="text1"/>
        </w:rPr>
        <w:t xml:space="preserve"> </w:t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  <w:r w:rsidRPr="00386EFF">
        <w:rPr>
          <w:color w:val="000000" w:themeColor="text1"/>
        </w:rPr>
        <w:tab/>
      </w:r>
    </w:p>
    <w:p w14:paraId="2CA9247A" w14:textId="27B23A20" w:rsidR="00BC18FE" w:rsidRDefault="00BC18FE" w:rsidP="00BC18FE">
      <w:pPr>
        <w:rPr>
          <w:color w:val="000000" w:themeColor="text1"/>
        </w:rPr>
      </w:pPr>
      <w:r w:rsidRPr="00386EFF">
        <w:rPr>
          <w:color w:val="000000" w:themeColor="text1"/>
        </w:rPr>
        <w:t>Mediastinum</w:t>
      </w:r>
      <w:r w:rsidRPr="00386EFF">
        <w:rPr>
          <w:color w:val="000000" w:themeColor="text1"/>
        </w:rPr>
        <w:tab/>
      </w:r>
    </w:p>
    <w:p w14:paraId="7B6CB091" w14:textId="13BEADCE" w:rsidR="00BC18FE" w:rsidRDefault="00BC18FE" w:rsidP="00BC18FE">
      <w:pPr>
        <w:rPr>
          <w:color w:val="000000" w:themeColor="text1"/>
        </w:rPr>
      </w:pPr>
    </w:p>
    <w:p w14:paraId="151E6685" w14:textId="4A4FB603" w:rsidR="00BC18FE" w:rsidRDefault="00BC18FE" w:rsidP="00BC18FE">
      <w:pPr>
        <w:rPr>
          <w:color w:val="000000" w:themeColor="text1"/>
        </w:rPr>
      </w:pPr>
    </w:p>
    <w:p w14:paraId="6F0665AE" w14:textId="6377C72F" w:rsidR="00BC18FE" w:rsidRDefault="00BC18FE" w:rsidP="00BC18FE">
      <w:pPr>
        <w:rPr>
          <w:color w:val="000000" w:themeColor="text1"/>
        </w:rPr>
      </w:pPr>
    </w:p>
    <w:p w14:paraId="05214366" w14:textId="3C6FF009" w:rsidR="00BC18FE" w:rsidRDefault="00BC18FE" w:rsidP="00BC18FE">
      <w:pPr>
        <w:rPr>
          <w:color w:val="000000" w:themeColor="text1"/>
        </w:rPr>
      </w:pPr>
      <w:r>
        <w:rPr>
          <w:color w:val="000000" w:themeColor="text1"/>
        </w:rPr>
        <w:t>Leydig cells produce what?</w:t>
      </w:r>
    </w:p>
    <w:p w14:paraId="7E4B6E54" w14:textId="2ED49B7B" w:rsidR="009F19CC" w:rsidRDefault="009F19CC" w:rsidP="00BC18FE">
      <w:pPr>
        <w:rPr>
          <w:color w:val="000000" w:themeColor="text1"/>
        </w:rPr>
      </w:pPr>
    </w:p>
    <w:p w14:paraId="2D5D870A" w14:textId="78125DCD" w:rsidR="009F19CC" w:rsidRDefault="009F19CC" w:rsidP="00BC18FE">
      <w:pPr>
        <w:rPr>
          <w:color w:val="000000" w:themeColor="text1"/>
        </w:rPr>
      </w:pPr>
    </w:p>
    <w:p w14:paraId="73A57323" w14:textId="2D3EF4AF" w:rsidR="009F19CC" w:rsidRDefault="009F19CC" w:rsidP="00BC18FE">
      <w:pPr>
        <w:rPr>
          <w:color w:val="000000" w:themeColor="text1"/>
        </w:rPr>
      </w:pPr>
    </w:p>
    <w:p w14:paraId="633DB7DC" w14:textId="761DDBB3" w:rsidR="009F19CC" w:rsidRDefault="009F19CC" w:rsidP="00BC18FE">
      <w:pPr>
        <w:rPr>
          <w:color w:val="000000" w:themeColor="text1"/>
        </w:rPr>
      </w:pPr>
      <w:r>
        <w:rPr>
          <w:color w:val="000000" w:themeColor="text1"/>
        </w:rPr>
        <w:t xml:space="preserve">What is essential for spermatogenesis? </w:t>
      </w:r>
    </w:p>
    <w:p w14:paraId="728246CE" w14:textId="0AE33284" w:rsidR="009F19CC" w:rsidRDefault="009F19CC" w:rsidP="00BC18FE">
      <w:pPr>
        <w:rPr>
          <w:color w:val="000000" w:themeColor="text1"/>
        </w:rPr>
      </w:pPr>
    </w:p>
    <w:p w14:paraId="4915B829" w14:textId="6146DE4D" w:rsidR="009F19CC" w:rsidRDefault="009F19CC" w:rsidP="00BC18FE">
      <w:pPr>
        <w:rPr>
          <w:color w:val="000000" w:themeColor="text1"/>
        </w:rPr>
      </w:pPr>
    </w:p>
    <w:p w14:paraId="76CB0EE7" w14:textId="6707B970" w:rsidR="009F19CC" w:rsidRDefault="009F19CC" w:rsidP="00BC18FE">
      <w:pPr>
        <w:rPr>
          <w:color w:val="000000" w:themeColor="text1"/>
        </w:rPr>
      </w:pPr>
    </w:p>
    <w:p w14:paraId="2E61F1E7" w14:textId="77777777" w:rsidR="009F19CC" w:rsidRDefault="009F19CC" w:rsidP="00BC18FE"/>
    <w:p w14:paraId="20185687" w14:textId="686E1BAD" w:rsidR="00BC18FE" w:rsidRDefault="009F19CC">
      <w:r>
        <w:t xml:space="preserve">Where are Leydig cell located? </w:t>
      </w:r>
    </w:p>
    <w:p w14:paraId="5143CA53" w14:textId="6A1BEB95" w:rsidR="00A55C4C" w:rsidRDefault="00A55C4C" w:rsidP="00A55C4C"/>
    <w:p w14:paraId="4C29B009" w14:textId="76531B3D" w:rsidR="00A55C4C" w:rsidRDefault="00A55C4C" w:rsidP="00A55C4C"/>
    <w:p w14:paraId="6D48E86C" w14:textId="21095B6A" w:rsidR="00A55C4C" w:rsidRDefault="00A55C4C" w:rsidP="00A55C4C"/>
    <w:p w14:paraId="7F04C5CC" w14:textId="75253092" w:rsidR="00A55C4C" w:rsidRDefault="00A55C4C" w:rsidP="00A55C4C"/>
    <w:p w14:paraId="2EC54ED8" w14:textId="1EF8D649" w:rsidR="00A55C4C" w:rsidRDefault="00A55C4C" w:rsidP="00A55C4C">
      <w:r>
        <w:t>What animals have a fractionated ejaculation?</w:t>
      </w:r>
    </w:p>
    <w:p w14:paraId="4B416F55" w14:textId="77777777" w:rsidR="00A55C4C" w:rsidRDefault="00A55C4C" w:rsidP="00A55C4C"/>
    <w:p w14:paraId="0D6B8CF9" w14:textId="2F951C8D" w:rsidR="009F19CC" w:rsidRDefault="009F19CC" w:rsidP="009F19CC"/>
    <w:p w14:paraId="067523EB" w14:textId="36E97C04" w:rsidR="009F19CC" w:rsidRDefault="00A55C4C" w:rsidP="009F19CC">
      <w:r>
        <w:t>Where does the minor contribution of seminal plasma come from?</w:t>
      </w:r>
    </w:p>
    <w:p w14:paraId="36476FB5" w14:textId="65875444" w:rsidR="00A55C4C" w:rsidRDefault="00A55C4C" w:rsidP="009F19CC"/>
    <w:p w14:paraId="13B89058" w14:textId="2A863911" w:rsidR="00DD5B69" w:rsidRDefault="00DD5B69" w:rsidP="009F19CC"/>
    <w:p w14:paraId="7A480462" w14:textId="37DD212F" w:rsidR="00DD5B69" w:rsidRDefault="00DD5B69" w:rsidP="009F19CC"/>
    <w:p w14:paraId="394ECC09" w14:textId="77777777" w:rsidR="00DD5B69" w:rsidRDefault="00DD5B69" w:rsidP="009F19CC"/>
    <w:p w14:paraId="13B0D481" w14:textId="01D525F8" w:rsidR="00A55C4C" w:rsidRDefault="00A55C4C" w:rsidP="009F19CC"/>
    <w:p w14:paraId="691E4B0C" w14:textId="4A31EECB" w:rsidR="00A55C4C" w:rsidRDefault="00A55C4C" w:rsidP="009F19CC"/>
    <w:p w14:paraId="78A2ADA5" w14:textId="6719B409" w:rsidR="00A55C4C" w:rsidRDefault="00A55C4C" w:rsidP="009F19CC">
      <w:r>
        <w:t xml:space="preserve">Where does the major contribution of seminal plasma </w:t>
      </w:r>
      <w:r w:rsidR="00DD5B69">
        <w:t>come from?</w:t>
      </w:r>
    </w:p>
    <w:p w14:paraId="601CA38C" w14:textId="45BB0960" w:rsidR="00DD5B69" w:rsidRDefault="00DD5B69" w:rsidP="009F19CC"/>
    <w:p w14:paraId="336387B6" w14:textId="0C5A10CF" w:rsidR="00DD5B69" w:rsidRDefault="00DD5B69" w:rsidP="009F19CC"/>
    <w:p w14:paraId="764397CF" w14:textId="1A23CC66" w:rsidR="00DD5B69" w:rsidRDefault="00DD5B69" w:rsidP="009F19CC"/>
    <w:p w14:paraId="6A65239E" w14:textId="451457F0" w:rsidR="00DD5B69" w:rsidRDefault="00DD5B69" w:rsidP="009F19CC"/>
    <w:p w14:paraId="387E6F79" w14:textId="1EF64572" w:rsidR="00DD5B69" w:rsidRDefault="00DD5B69" w:rsidP="009F19CC"/>
    <w:p w14:paraId="68D2E786" w14:textId="7E08F9F6" w:rsidR="00DD5B69" w:rsidRDefault="00DD5B69" w:rsidP="009F19CC"/>
    <w:p w14:paraId="396A3CFE" w14:textId="1F01C75A" w:rsidR="00DD5B69" w:rsidRDefault="00DD5B69" w:rsidP="009F19CC">
      <w:r>
        <w:t>What are the functions of seminal plasma?</w:t>
      </w:r>
    </w:p>
    <w:p w14:paraId="7367588A" w14:textId="5EBC89F0" w:rsidR="00DD5B69" w:rsidRDefault="00DD5B69" w:rsidP="009F19CC"/>
    <w:p w14:paraId="020493EF" w14:textId="04ABDFD7" w:rsidR="00DD5B69" w:rsidRDefault="00DD5B69" w:rsidP="009F19CC"/>
    <w:p w14:paraId="50B6EE6F" w14:textId="14E5F30E" w:rsidR="00DD5B69" w:rsidRDefault="00DD5B69" w:rsidP="009F19CC"/>
    <w:p w14:paraId="54AA295D" w14:textId="77777777" w:rsidR="00DD5B69" w:rsidRDefault="00DD5B69" w:rsidP="009F19CC"/>
    <w:sectPr w:rsidR="00DD5B69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02E13"/>
    <w:multiLevelType w:val="hybridMultilevel"/>
    <w:tmpl w:val="23FAA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03C"/>
    <w:multiLevelType w:val="hybridMultilevel"/>
    <w:tmpl w:val="8C401602"/>
    <w:lvl w:ilvl="0" w:tplc="553E8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5"/>
    <w:rsid w:val="001108C0"/>
    <w:rsid w:val="004F6FAE"/>
    <w:rsid w:val="009D2545"/>
    <w:rsid w:val="009F19CC"/>
    <w:rsid w:val="00A55C4C"/>
    <w:rsid w:val="00BC18FE"/>
    <w:rsid w:val="00D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9CAE8"/>
  <w15:chartTrackingRefBased/>
  <w15:docId w15:val="{329E176D-AA55-C047-A70A-735445A1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2</cp:revision>
  <dcterms:created xsi:type="dcterms:W3CDTF">2020-09-29T21:33:00Z</dcterms:created>
  <dcterms:modified xsi:type="dcterms:W3CDTF">2020-09-29T21:33:00Z</dcterms:modified>
</cp:coreProperties>
</file>