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66B9" w14:textId="77777777" w:rsidR="00455869" w:rsidRPr="00386EFF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t xml:space="preserve">Do males have a surge and tonic center? </w:t>
      </w:r>
    </w:p>
    <w:p w14:paraId="23A29A61" w14:textId="77777777" w:rsidR="00455869" w:rsidRPr="00386EFF" w:rsidRDefault="00455869" w:rsidP="00455869">
      <w:pPr>
        <w:rPr>
          <w:color w:val="000000" w:themeColor="text1"/>
        </w:rPr>
      </w:pPr>
    </w:p>
    <w:p w14:paraId="3009468B" w14:textId="77777777" w:rsidR="00455869" w:rsidRPr="00386EFF" w:rsidRDefault="00455869" w:rsidP="00455869">
      <w:pPr>
        <w:rPr>
          <w:color w:val="000000" w:themeColor="text1"/>
        </w:rPr>
      </w:pPr>
    </w:p>
    <w:p w14:paraId="6EE40B06" w14:textId="77777777" w:rsidR="00455869" w:rsidRPr="00386EFF" w:rsidRDefault="00455869" w:rsidP="00455869">
      <w:pPr>
        <w:rPr>
          <w:color w:val="000000" w:themeColor="text1"/>
        </w:rPr>
      </w:pPr>
    </w:p>
    <w:p w14:paraId="3D87DECA" w14:textId="77777777" w:rsidR="00455869" w:rsidRPr="00386EFF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t xml:space="preserve">What animal does NOT have an ampulla? </w:t>
      </w:r>
    </w:p>
    <w:p w14:paraId="207ABDBB" w14:textId="77777777" w:rsidR="00455869" w:rsidRPr="00386EFF" w:rsidRDefault="00455869" w:rsidP="00455869">
      <w:pPr>
        <w:rPr>
          <w:color w:val="000000" w:themeColor="text1"/>
        </w:rPr>
      </w:pPr>
    </w:p>
    <w:p w14:paraId="1FCD7A50" w14:textId="19340144" w:rsidR="00455869" w:rsidRDefault="00455869" w:rsidP="00455869">
      <w:pPr>
        <w:rPr>
          <w:color w:val="000000" w:themeColor="text1"/>
        </w:rPr>
      </w:pPr>
    </w:p>
    <w:p w14:paraId="7B21497E" w14:textId="77777777" w:rsidR="00965CCA" w:rsidRPr="00386EFF" w:rsidRDefault="00965CCA" w:rsidP="00455869">
      <w:pPr>
        <w:rPr>
          <w:color w:val="000000" w:themeColor="text1"/>
        </w:rPr>
      </w:pPr>
    </w:p>
    <w:p w14:paraId="28DA1E90" w14:textId="77777777" w:rsidR="00455869" w:rsidRPr="00386EFF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t>What are the 2 stages of the luteal phase?</w:t>
      </w:r>
    </w:p>
    <w:p w14:paraId="52D34970" w14:textId="77777777" w:rsidR="00455869" w:rsidRPr="00386EFF" w:rsidRDefault="00455869" w:rsidP="00455869">
      <w:pPr>
        <w:rPr>
          <w:color w:val="000000" w:themeColor="text1"/>
        </w:rPr>
      </w:pPr>
    </w:p>
    <w:p w14:paraId="0EB52056" w14:textId="77777777" w:rsidR="00455869" w:rsidRPr="00386EFF" w:rsidRDefault="00455869" w:rsidP="00455869">
      <w:pPr>
        <w:rPr>
          <w:color w:val="000000" w:themeColor="text1"/>
        </w:rPr>
      </w:pPr>
    </w:p>
    <w:p w14:paraId="55A64421" w14:textId="470D6507" w:rsidR="00455869" w:rsidRDefault="00455869" w:rsidP="00455869">
      <w:pPr>
        <w:rPr>
          <w:color w:val="000000" w:themeColor="text1"/>
        </w:rPr>
      </w:pPr>
    </w:p>
    <w:p w14:paraId="67E999ED" w14:textId="77777777" w:rsidR="00965CCA" w:rsidRPr="00386EFF" w:rsidRDefault="00965CCA" w:rsidP="00455869">
      <w:pPr>
        <w:rPr>
          <w:color w:val="000000" w:themeColor="text1"/>
        </w:rPr>
      </w:pPr>
    </w:p>
    <w:p w14:paraId="66908B5D" w14:textId="015E202F" w:rsidR="00455869" w:rsidRDefault="00455869" w:rsidP="00455869">
      <w:pPr>
        <w:rPr>
          <w:color w:val="000000" w:themeColor="text1"/>
        </w:rPr>
      </w:pPr>
      <w:r>
        <w:rPr>
          <w:color w:val="000000" w:themeColor="text1"/>
        </w:rPr>
        <w:t>Match the following terms to their definition:</w:t>
      </w:r>
    </w:p>
    <w:p w14:paraId="130564D9" w14:textId="77777777" w:rsidR="00455869" w:rsidRPr="00386EFF" w:rsidRDefault="00455869" w:rsidP="00455869">
      <w:pPr>
        <w:rPr>
          <w:color w:val="000000" w:themeColor="text1"/>
        </w:rPr>
      </w:pPr>
    </w:p>
    <w:p w14:paraId="523F65C5" w14:textId="2A63C737" w:rsidR="00455869" w:rsidRDefault="00455869" w:rsidP="00455869">
      <w:pPr>
        <w:ind w:firstLine="720"/>
        <w:rPr>
          <w:color w:val="000000" w:themeColor="text1"/>
        </w:rPr>
      </w:pPr>
      <w:r w:rsidRPr="00386EFF">
        <w:rPr>
          <w:color w:val="000000" w:themeColor="text1"/>
        </w:rPr>
        <w:t>Luteinization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86EFF">
        <w:rPr>
          <w:color w:val="000000" w:themeColor="text1"/>
        </w:rPr>
        <w:t xml:space="preserve"> Luteotropic</w:t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</w:r>
      <w:r w:rsidRPr="00386EFF">
        <w:rPr>
          <w:color w:val="000000" w:themeColor="text1"/>
        </w:rPr>
        <w:t>Luteolytic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 w:rsidRPr="00386EFF">
        <w:rPr>
          <w:color w:val="000000" w:themeColor="text1"/>
        </w:rPr>
        <w:t>Luteolysis</w:t>
      </w:r>
      <w:proofErr w:type="spellEnd"/>
    </w:p>
    <w:p w14:paraId="5AACAFFD" w14:textId="77777777" w:rsidR="007E0E32" w:rsidRDefault="007E0E32" w:rsidP="007E0E32">
      <w:pPr>
        <w:pStyle w:val="ListParagraph"/>
        <w:numPr>
          <w:ilvl w:val="0"/>
          <w:numId w:val="8"/>
        </w:numPr>
        <w:spacing w:after="160" w:line="259" w:lineRule="auto"/>
      </w:pPr>
      <w:r>
        <w:t>Something that stimulates an action to develop/maintain the CL</w:t>
      </w:r>
    </w:p>
    <w:p w14:paraId="2DE852EE" w14:textId="77777777" w:rsidR="007E0E32" w:rsidRDefault="007E0E32" w:rsidP="007E0E32">
      <w:pPr>
        <w:pStyle w:val="ListParagraph"/>
        <w:numPr>
          <w:ilvl w:val="0"/>
          <w:numId w:val="8"/>
        </w:numPr>
        <w:spacing w:after="160" w:line="259" w:lineRule="auto"/>
      </w:pPr>
      <w:r>
        <w:t>Process where granulosa and theca cells are transformed into luteal cells (terminal differentiation)</w:t>
      </w:r>
    </w:p>
    <w:p w14:paraId="44C23C04" w14:textId="77777777" w:rsidR="007E0E32" w:rsidRDefault="007E0E32" w:rsidP="007E0E32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Luteal tissue undergoes regression/cell death </w:t>
      </w:r>
    </w:p>
    <w:p w14:paraId="7726B5BC" w14:textId="74DB0432" w:rsidR="00455869" w:rsidRDefault="007E0E32" w:rsidP="00455869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Something that promotes </w:t>
      </w:r>
      <w:proofErr w:type="spellStart"/>
      <w:r>
        <w:t>luteolysis</w:t>
      </w:r>
      <w:proofErr w:type="spellEnd"/>
    </w:p>
    <w:p w14:paraId="113CEF4C" w14:textId="77777777" w:rsidR="007E0E32" w:rsidRPr="007E0E32" w:rsidRDefault="007E0E32" w:rsidP="007E0E32">
      <w:pPr>
        <w:pStyle w:val="ListParagraph"/>
        <w:spacing w:after="160" w:line="259" w:lineRule="auto"/>
      </w:pPr>
    </w:p>
    <w:p w14:paraId="49671A72" w14:textId="77777777" w:rsidR="00455869" w:rsidRPr="00386EFF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t xml:space="preserve">If False, correct the statement to be </w:t>
      </w:r>
      <w:proofErr w:type="gramStart"/>
      <w:r w:rsidRPr="00386EFF">
        <w:rPr>
          <w:color w:val="000000" w:themeColor="text1"/>
        </w:rPr>
        <w:t>True :</w:t>
      </w:r>
      <w:proofErr w:type="gramEnd"/>
      <w:r w:rsidRPr="00386EFF">
        <w:rPr>
          <w:color w:val="000000" w:themeColor="text1"/>
        </w:rPr>
        <w:t xml:space="preserve"> </w:t>
      </w:r>
    </w:p>
    <w:p w14:paraId="136E6C92" w14:textId="77777777" w:rsidR="00455869" w:rsidRPr="00386EFF" w:rsidRDefault="00455869" w:rsidP="00455869">
      <w:pPr>
        <w:rPr>
          <w:color w:val="000000" w:themeColor="text1"/>
        </w:rPr>
      </w:pPr>
    </w:p>
    <w:p w14:paraId="0E47D8C3" w14:textId="77777777" w:rsidR="00455869" w:rsidRPr="00386EFF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t xml:space="preserve">True / False: </w:t>
      </w:r>
      <w:r w:rsidRPr="00386EFF">
        <w:rPr>
          <w:color w:val="000000" w:themeColor="text1"/>
        </w:rPr>
        <w:tab/>
        <w:t xml:space="preserve">Functional </w:t>
      </w:r>
      <w:proofErr w:type="spellStart"/>
      <w:r w:rsidRPr="00386EFF">
        <w:rPr>
          <w:color w:val="000000" w:themeColor="text1"/>
        </w:rPr>
        <w:t>luteolysis</w:t>
      </w:r>
      <w:proofErr w:type="spellEnd"/>
      <w:r w:rsidRPr="00386EFF">
        <w:rPr>
          <w:color w:val="000000" w:themeColor="text1"/>
        </w:rPr>
        <w:t xml:space="preserve"> is always second because it must undergo structural changes before it can changes its function. </w:t>
      </w:r>
    </w:p>
    <w:p w14:paraId="75535B65" w14:textId="77777777" w:rsidR="00455869" w:rsidRPr="00386EFF" w:rsidRDefault="00455869" w:rsidP="00455869">
      <w:pPr>
        <w:rPr>
          <w:color w:val="000000" w:themeColor="text1"/>
        </w:rPr>
      </w:pPr>
    </w:p>
    <w:p w14:paraId="19E6387D" w14:textId="5DFFD3C1" w:rsidR="00455869" w:rsidRDefault="00455869" w:rsidP="00455869">
      <w:pPr>
        <w:rPr>
          <w:color w:val="000000" w:themeColor="text1"/>
        </w:rPr>
      </w:pPr>
    </w:p>
    <w:p w14:paraId="3A6B6D2E" w14:textId="77777777" w:rsidR="00965CCA" w:rsidRPr="00386EFF" w:rsidRDefault="00965CCA" w:rsidP="00455869">
      <w:pPr>
        <w:rPr>
          <w:color w:val="000000" w:themeColor="text1"/>
        </w:rPr>
      </w:pPr>
    </w:p>
    <w:p w14:paraId="3011E48F" w14:textId="77777777" w:rsidR="00455869" w:rsidRPr="00386EFF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t xml:space="preserve">True / False: </w:t>
      </w:r>
      <w:r w:rsidRPr="00386EFF">
        <w:rPr>
          <w:color w:val="000000" w:themeColor="text1"/>
        </w:rPr>
        <w:tab/>
        <w:t xml:space="preserve">The testes need to be warmer than the body to help the sperm not deal with cold shock. </w:t>
      </w:r>
    </w:p>
    <w:p w14:paraId="6EDEC85D" w14:textId="5E771D7D" w:rsidR="00160C0A" w:rsidRDefault="00160C0A"/>
    <w:p w14:paraId="1AB33C26" w14:textId="69173B52" w:rsidR="00965CCA" w:rsidRDefault="00965CCA"/>
    <w:p w14:paraId="3B4B9780" w14:textId="77777777" w:rsidR="00965CCA" w:rsidRDefault="00965CCA"/>
    <w:p w14:paraId="61C1781F" w14:textId="77777777" w:rsidR="00455869" w:rsidRDefault="00455869" w:rsidP="00455869">
      <w:r>
        <w:t xml:space="preserve">True / False: Progesterone induces max secretion of </w:t>
      </w:r>
      <w:proofErr w:type="spellStart"/>
      <w:r>
        <w:t>histotroph</w:t>
      </w:r>
      <w:proofErr w:type="spellEnd"/>
      <w:r>
        <w:t xml:space="preserve"> production so it’s a negative feedback.</w:t>
      </w:r>
    </w:p>
    <w:p w14:paraId="562A3811" w14:textId="77777777" w:rsidR="00455869" w:rsidRDefault="00455869" w:rsidP="00455869"/>
    <w:p w14:paraId="2CB5D937" w14:textId="46483DED" w:rsidR="00455869" w:rsidRDefault="00455869" w:rsidP="00455869"/>
    <w:p w14:paraId="5C7C7A1F" w14:textId="77777777" w:rsidR="00965CCA" w:rsidRDefault="00965CCA" w:rsidP="00455869"/>
    <w:p w14:paraId="575AE22E" w14:textId="77777777" w:rsidR="00455869" w:rsidRPr="000D1AD3" w:rsidRDefault="00455869" w:rsidP="00455869">
      <w:pPr>
        <w:rPr>
          <w:color w:val="000000" w:themeColor="text1"/>
        </w:rPr>
      </w:pPr>
      <w:r w:rsidRPr="000D1AD3">
        <w:rPr>
          <w:color w:val="000000" w:themeColor="text1"/>
        </w:rPr>
        <w:t xml:space="preserve">True / False: Progesterone causes an increase of myometrial contractions. </w:t>
      </w:r>
    </w:p>
    <w:p w14:paraId="550C8654" w14:textId="54A3D853" w:rsidR="00455869" w:rsidRDefault="00455869"/>
    <w:p w14:paraId="2CAECB49" w14:textId="48B96EE9" w:rsidR="00455869" w:rsidRDefault="00455869"/>
    <w:p w14:paraId="0CE0ADC0" w14:textId="2E65ECFA" w:rsidR="00455869" w:rsidRDefault="00455869"/>
    <w:p w14:paraId="1740F403" w14:textId="31DDCB9E" w:rsidR="00965CCA" w:rsidRDefault="00965CCA"/>
    <w:p w14:paraId="24D92C8A" w14:textId="77777777" w:rsidR="00965CCA" w:rsidRDefault="00965CCA"/>
    <w:p w14:paraId="6B302194" w14:textId="77777777" w:rsidR="00455869" w:rsidRPr="00386EFF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lastRenderedPageBreak/>
        <w:t xml:space="preserve">What are the muscles associated with the penis? </w:t>
      </w:r>
    </w:p>
    <w:p w14:paraId="3B59481C" w14:textId="6DE485C7" w:rsidR="00455869" w:rsidRDefault="00455869"/>
    <w:p w14:paraId="72ED0585" w14:textId="09F9C49E" w:rsidR="00455869" w:rsidRDefault="00455869"/>
    <w:p w14:paraId="35688C24" w14:textId="50EE7B59" w:rsidR="00455869" w:rsidRDefault="00455869"/>
    <w:p w14:paraId="67FEF3C6" w14:textId="2B6EBA78" w:rsidR="00455869" w:rsidRDefault="00455869"/>
    <w:p w14:paraId="5424B19D" w14:textId="77777777" w:rsidR="007E0E32" w:rsidRDefault="007E0E32"/>
    <w:p w14:paraId="0E0EBBBD" w14:textId="77777777" w:rsidR="00D4321F" w:rsidRPr="00386EFF" w:rsidRDefault="00D4321F" w:rsidP="00D4321F">
      <w:pPr>
        <w:rPr>
          <w:color w:val="000000" w:themeColor="text1"/>
        </w:rPr>
      </w:pPr>
      <w:r w:rsidRPr="00386EFF">
        <w:rPr>
          <w:color w:val="000000" w:themeColor="text1"/>
        </w:rPr>
        <w:t xml:space="preserve">List the parts of the sperm head and the function: </w:t>
      </w:r>
    </w:p>
    <w:p w14:paraId="183BB820" w14:textId="77777777" w:rsidR="00D4321F" w:rsidRDefault="00D4321F" w:rsidP="00455869">
      <w:pPr>
        <w:rPr>
          <w:color w:val="000000" w:themeColor="text1"/>
        </w:rPr>
      </w:pPr>
    </w:p>
    <w:p w14:paraId="730663D1" w14:textId="77777777" w:rsidR="00D4321F" w:rsidRDefault="00D4321F" w:rsidP="00455869">
      <w:pPr>
        <w:rPr>
          <w:color w:val="000000" w:themeColor="text1"/>
        </w:rPr>
      </w:pPr>
    </w:p>
    <w:p w14:paraId="6FC067C5" w14:textId="77777777" w:rsidR="00D4321F" w:rsidRDefault="00D4321F" w:rsidP="00455869">
      <w:pPr>
        <w:rPr>
          <w:color w:val="000000" w:themeColor="text1"/>
        </w:rPr>
      </w:pPr>
    </w:p>
    <w:p w14:paraId="6C2EAA9E" w14:textId="77777777" w:rsidR="00D4321F" w:rsidRDefault="00D4321F" w:rsidP="00455869">
      <w:pPr>
        <w:rPr>
          <w:color w:val="000000" w:themeColor="text1"/>
        </w:rPr>
      </w:pPr>
    </w:p>
    <w:p w14:paraId="2380D650" w14:textId="77777777" w:rsidR="00D4321F" w:rsidRDefault="00D4321F" w:rsidP="00455869">
      <w:pPr>
        <w:rPr>
          <w:color w:val="000000" w:themeColor="text1"/>
        </w:rPr>
      </w:pPr>
    </w:p>
    <w:p w14:paraId="4728813E" w14:textId="77777777" w:rsidR="00D4321F" w:rsidRDefault="00D4321F" w:rsidP="00455869">
      <w:pPr>
        <w:rPr>
          <w:color w:val="000000" w:themeColor="text1"/>
        </w:rPr>
      </w:pPr>
    </w:p>
    <w:p w14:paraId="40010489" w14:textId="77777777" w:rsidR="00D4321F" w:rsidRDefault="00D4321F" w:rsidP="00455869">
      <w:pPr>
        <w:rPr>
          <w:color w:val="000000" w:themeColor="text1"/>
        </w:rPr>
      </w:pPr>
    </w:p>
    <w:p w14:paraId="67A410C1" w14:textId="07C317E1" w:rsidR="00D4321F" w:rsidRDefault="00D4321F" w:rsidP="00455869">
      <w:pPr>
        <w:rPr>
          <w:color w:val="000000" w:themeColor="text1"/>
        </w:rPr>
      </w:pPr>
    </w:p>
    <w:p w14:paraId="6277D31A" w14:textId="29EA6769" w:rsidR="00965CCA" w:rsidRDefault="00965CCA" w:rsidP="00455869">
      <w:pPr>
        <w:rPr>
          <w:color w:val="000000" w:themeColor="text1"/>
        </w:rPr>
      </w:pPr>
    </w:p>
    <w:p w14:paraId="208DEE41" w14:textId="7FF9F58C" w:rsidR="00965CCA" w:rsidRDefault="00965CCA" w:rsidP="00455869">
      <w:pPr>
        <w:rPr>
          <w:color w:val="000000" w:themeColor="text1"/>
        </w:rPr>
      </w:pPr>
    </w:p>
    <w:p w14:paraId="334DF612" w14:textId="50E5CDE8" w:rsidR="00965CCA" w:rsidRDefault="00965CCA" w:rsidP="00455869">
      <w:pPr>
        <w:rPr>
          <w:color w:val="000000" w:themeColor="text1"/>
        </w:rPr>
      </w:pPr>
    </w:p>
    <w:p w14:paraId="1B190E0E" w14:textId="2B3D0195" w:rsidR="00965CCA" w:rsidRDefault="00965CCA" w:rsidP="00455869">
      <w:pPr>
        <w:rPr>
          <w:color w:val="000000" w:themeColor="text1"/>
        </w:rPr>
      </w:pPr>
    </w:p>
    <w:p w14:paraId="0DF5F32C" w14:textId="77777777" w:rsidR="006E513E" w:rsidRDefault="006E513E" w:rsidP="006E513E">
      <w:pPr>
        <w:rPr>
          <w:color w:val="000000" w:themeColor="text1"/>
        </w:rPr>
      </w:pPr>
      <w:r w:rsidRPr="00386EFF">
        <w:rPr>
          <w:color w:val="000000" w:themeColor="text1"/>
        </w:rPr>
        <w:t>What binds to the zona pellucid</w:t>
      </w:r>
      <w:r>
        <w:rPr>
          <w:color w:val="000000" w:themeColor="text1"/>
        </w:rPr>
        <w:t>a</w:t>
      </w:r>
      <w:r w:rsidRPr="00386EFF">
        <w:rPr>
          <w:color w:val="000000" w:themeColor="text1"/>
        </w:rPr>
        <w:t xml:space="preserve">? </w:t>
      </w:r>
    </w:p>
    <w:p w14:paraId="5E728A71" w14:textId="2F7EA545" w:rsidR="00965CCA" w:rsidRDefault="00965CCA" w:rsidP="00455869">
      <w:pPr>
        <w:rPr>
          <w:color w:val="000000" w:themeColor="text1"/>
        </w:rPr>
      </w:pPr>
    </w:p>
    <w:p w14:paraId="28970A14" w14:textId="456A7C14" w:rsidR="006E513E" w:rsidRDefault="006E513E" w:rsidP="00455869">
      <w:pPr>
        <w:rPr>
          <w:color w:val="000000" w:themeColor="text1"/>
        </w:rPr>
      </w:pPr>
    </w:p>
    <w:p w14:paraId="2126EACD" w14:textId="77777777" w:rsidR="006E513E" w:rsidRDefault="006E513E" w:rsidP="00455869">
      <w:pPr>
        <w:rPr>
          <w:color w:val="000000" w:themeColor="text1"/>
        </w:rPr>
      </w:pPr>
    </w:p>
    <w:p w14:paraId="2110A2B5" w14:textId="77777777" w:rsidR="00D4321F" w:rsidRDefault="00D4321F" w:rsidP="00455869">
      <w:pPr>
        <w:rPr>
          <w:color w:val="000000" w:themeColor="text1"/>
        </w:rPr>
      </w:pPr>
    </w:p>
    <w:p w14:paraId="61AE263E" w14:textId="1C23B62D" w:rsidR="00455869" w:rsidRPr="00386EFF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t xml:space="preserve">What’s the difference between primary and secondary sperm abnormalities? </w:t>
      </w:r>
    </w:p>
    <w:p w14:paraId="70FE06BE" w14:textId="77777777" w:rsidR="00455869" w:rsidRPr="00386EFF" w:rsidRDefault="00455869" w:rsidP="00455869">
      <w:pPr>
        <w:rPr>
          <w:color w:val="000000" w:themeColor="text1"/>
        </w:rPr>
      </w:pPr>
    </w:p>
    <w:p w14:paraId="38459D3E" w14:textId="75D65AAC" w:rsidR="00455869" w:rsidRDefault="00455869"/>
    <w:p w14:paraId="0572DB46" w14:textId="77777777" w:rsidR="00965CCA" w:rsidRDefault="00965CCA"/>
    <w:p w14:paraId="4B4AE89F" w14:textId="77777777" w:rsidR="00965CCA" w:rsidRDefault="00965CCA"/>
    <w:p w14:paraId="77EDE186" w14:textId="77777777" w:rsidR="00455869" w:rsidRPr="00386EFF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t xml:space="preserve">In what order, do spermatozoa get transported? (1-11) </w:t>
      </w:r>
    </w:p>
    <w:p w14:paraId="7BF1D327" w14:textId="77777777" w:rsidR="00455869" w:rsidRPr="00386EFF" w:rsidRDefault="00455869" w:rsidP="00455869">
      <w:pPr>
        <w:rPr>
          <w:color w:val="000000" w:themeColor="text1"/>
        </w:rPr>
      </w:pPr>
    </w:p>
    <w:p w14:paraId="073E7A94" w14:textId="77777777" w:rsidR="00455869" w:rsidRPr="00386EFF" w:rsidRDefault="00455869" w:rsidP="00455869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Corpus Epididymis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02F1398A" w14:textId="77777777" w:rsidR="00455869" w:rsidRPr="00386EFF" w:rsidRDefault="00455869" w:rsidP="00455869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Seminiferous Tubules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7B391854" w14:textId="77777777" w:rsidR="00455869" w:rsidRPr="00386EFF" w:rsidRDefault="00455869" w:rsidP="00455869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 xml:space="preserve">Urethra 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58674D5F" w14:textId="77777777" w:rsidR="00455869" w:rsidRPr="00386EFF" w:rsidRDefault="00455869" w:rsidP="00455869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Rete Tubules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0E1013DA" w14:textId="77777777" w:rsidR="00455869" w:rsidRPr="00386EFF" w:rsidRDefault="00455869" w:rsidP="00455869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Caput Epididymis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19D6399C" w14:textId="77777777" w:rsidR="00455869" w:rsidRPr="00386EFF" w:rsidRDefault="00455869" w:rsidP="00455869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Vas Deferens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4A6CDDFA" w14:textId="77777777" w:rsidR="00455869" w:rsidRPr="00386EFF" w:rsidRDefault="00455869" w:rsidP="00455869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Cauda Epididymis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4D8CA486" w14:textId="77777777" w:rsidR="00455869" w:rsidRPr="00386EFF" w:rsidRDefault="00455869" w:rsidP="00455869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 xml:space="preserve">Ampulla 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27908751" w14:textId="77777777" w:rsidR="00455869" w:rsidRPr="00386EFF" w:rsidRDefault="00455869" w:rsidP="00455869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Efferent Duct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6EA3F1B5" w14:textId="77777777" w:rsidR="00455869" w:rsidRPr="00386EFF" w:rsidRDefault="00455869" w:rsidP="00455869">
      <w:pPr>
        <w:spacing w:line="276" w:lineRule="auto"/>
        <w:rPr>
          <w:color w:val="000000" w:themeColor="text1"/>
        </w:rPr>
      </w:pPr>
      <w:proofErr w:type="spellStart"/>
      <w:r w:rsidRPr="00386EFF">
        <w:rPr>
          <w:color w:val="000000" w:themeColor="text1"/>
        </w:rPr>
        <w:t>Colliculis</w:t>
      </w:r>
      <w:proofErr w:type="spellEnd"/>
      <w:r w:rsidRPr="00386EFF">
        <w:rPr>
          <w:color w:val="000000" w:themeColor="text1"/>
        </w:rPr>
        <w:t xml:space="preserve"> </w:t>
      </w:r>
      <w:proofErr w:type="spellStart"/>
      <w:r w:rsidRPr="00386EFF">
        <w:rPr>
          <w:color w:val="000000" w:themeColor="text1"/>
        </w:rPr>
        <w:t>Seminalis</w:t>
      </w:r>
      <w:proofErr w:type="spellEnd"/>
      <w:r w:rsidRPr="00386EFF">
        <w:rPr>
          <w:color w:val="000000" w:themeColor="text1"/>
        </w:rPr>
        <w:t xml:space="preserve"> 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227CB14E" w14:textId="77777777" w:rsidR="00455869" w:rsidRPr="00386EFF" w:rsidRDefault="00455869" w:rsidP="00455869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Mediastinum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  <w:t xml:space="preserve"> </w:t>
      </w:r>
    </w:p>
    <w:p w14:paraId="17B08436" w14:textId="72D59C9C" w:rsidR="00965CCA" w:rsidRDefault="00965CCA">
      <w:pPr>
        <w:rPr>
          <w:color w:val="000000" w:themeColor="text1"/>
        </w:rPr>
      </w:pPr>
    </w:p>
    <w:p w14:paraId="5CE4CD19" w14:textId="77777777" w:rsidR="00965CCA" w:rsidRPr="00965CCA" w:rsidRDefault="00965CCA">
      <w:pPr>
        <w:rPr>
          <w:color w:val="000000" w:themeColor="text1"/>
        </w:rPr>
      </w:pPr>
    </w:p>
    <w:p w14:paraId="3BDE1BC8" w14:textId="77777777" w:rsidR="00455869" w:rsidRPr="00386EFF" w:rsidRDefault="00455869" w:rsidP="00455869">
      <w:pPr>
        <w:jc w:val="center"/>
        <w:rPr>
          <w:color w:val="000000" w:themeColor="text1"/>
        </w:rPr>
      </w:pPr>
      <w:r w:rsidRPr="00386EFF">
        <w:rPr>
          <w:color w:val="000000" w:themeColor="text1"/>
        </w:rPr>
        <w:t>Cycle of Seminiferous Epithelium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455869" w:rsidRPr="00386EFF" w14:paraId="0E2295A6" w14:textId="77777777" w:rsidTr="002A422C">
        <w:tc>
          <w:tcPr>
            <w:tcW w:w="4680" w:type="dxa"/>
          </w:tcPr>
          <w:p w14:paraId="52DC95CE" w14:textId="77777777" w:rsidR="00455869" w:rsidRPr="00386EFF" w:rsidRDefault="00455869" w:rsidP="002A422C">
            <w:pPr>
              <w:jc w:val="center"/>
              <w:rPr>
                <w:color w:val="000000" w:themeColor="text1"/>
              </w:rPr>
            </w:pPr>
            <w:r w:rsidRPr="00386EFF">
              <w:rPr>
                <w:color w:val="000000" w:themeColor="text1"/>
              </w:rPr>
              <w:t>Species:</w:t>
            </w:r>
          </w:p>
        </w:tc>
        <w:tc>
          <w:tcPr>
            <w:tcW w:w="4670" w:type="dxa"/>
          </w:tcPr>
          <w:p w14:paraId="736BEAFB" w14:textId="77777777" w:rsidR="00455869" w:rsidRPr="00386EFF" w:rsidRDefault="00455869" w:rsidP="002A422C">
            <w:pPr>
              <w:jc w:val="center"/>
              <w:rPr>
                <w:color w:val="000000" w:themeColor="text1"/>
              </w:rPr>
            </w:pPr>
            <w:r w:rsidRPr="00386EFF">
              <w:rPr>
                <w:color w:val="000000" w:themeColor="text1"/>
              </w:rPr>
              <w:t>Length of Time (days):</w:t>
            </w:r>
          </w:p>
        </w:tc>
      </w:tr>
      <w:tr w:rsidR="00455869" w:rsidRPr="00386EFF" w14:paraId="6D7E6010" w14:textId="77777777" w:rsidTr="002A422C">
        <w:tc>
          <w:tcPr>
            <w:tcW w:w="4680" w:type="dxa"/>
          </w:tcPr>
          <w:p w14:paraId="5FD3BB86" w14:textId="77777777" w:rsidR="00455869" w:rsidRPr="00386EFF" w:rsidRDefault="00455869" w:rsidP="002A422C">
            <w:pPr>
              <w:jc w:val="center"/>
              <w:rPr>
                <w:color w:val="000000" w:themeColor="text1"/>
              </w:rPr>
            </w:pPr>
            <w:r w:rsidRPr="00386EFF">
              <w:rPr>
                <w:color w:val="000000" w:themeColor="text1"/>
              </w:rPr>
              <w:t>Bull</w:t>
            </w:r>
          </w:p>
        </w:tc>
        <w:tc>
          <w:tcPr>
            <w:tcW w:w="4670" w:type="dxa"/>
          </w:tcPr>
          <w:p w14:paraId="58CDE2B0" w14:textId="77777777" w:rsidR="00455869" w:rsidRPr="00386EFF" w:rsidRDefault="00455869" w:rsidP="002A422C">
            <w:pPr>
              <w:jc w:val="center"/>
              <w:rPr>
                <w:color w:val="000000" w:themeColor="text1"/>
              </w:rPr>
            </w:pPr>
          </w:p>
        </w:tc>
      </w:tr>
      <w:tr w:rsidR="00455869" w:rsidRPr="00386EFF" w14:paraId="2906777C" w14:textId="77777777" w:rsidTr="002A422C">
        <w:tc>
          <w:tcPr>
            <w:tcW w:w="4680" w:type="dxa"/>
          </w:tcPr>
          <w:p w14:paraId="243835C2" w14:textId="77777777" w:rsidR="00455869" w:rsidRPr="00386EFF" w:rsidRDefault="00455869" w:rsidP="002A422C">
            <w:pPr>
              <w:jc w:val="center"/>
              <w:rPr>
                <w:color w:val="000000" w:themeColor="text1"/>
              </w:rPr>
            </w:pPr>
            <w:r w:rsidRPr="00386EFF">
              <w:rPr>
                <w:color w:val="000000" w:themeColor="text1"/>
              </w:rPr>
              <w:t>Boar</w:t>
            </w:r>
          </w:p>
        </w:tc>
        <w:tc>
          <w:tcPr>
            <w:tcW w:w="4670" w:type="dxa"/>
          </w:tcPr>
          <w:p w14:paraId="1B731557" w14:textId="77777777" w:rsidR="00455869" w:rsidRPr="00386EFF" w:rsidRDefault="00455869" w:rsidP="002A422C">
            <w:pPr>
              <w:jc w:val="center"/>
              <w:rPr>
                <w:color w:val="000000" w:themeColor="text1"/>
              </w:rPr>
            </w:pPr>
          </w:p>
        </w:tc>
      </w:tr>
      <w:tr w:rsidR="00455869" w:rsidRPr="00386EFF" w14:paraId="022AAEC1" w14:textId="77777777" w:rsidTr="002A422C">
        <w:tc>
          <w:tcPr>
            <w:tcW w:w="4680" w:type="dxa"/>
          </w:tcPr>
          <w:p w14:paraId="78229175" w14:textId="77777777" w:rsidR="00455869" w:rsidRPr="00386EFF" w:rsidRDefault="00455869" w:rsidP="002A422C">
            <w:pPr>
              <w:jc w:val="center"/>
              <w:rPr>
                <w:color w:val="000000" w:themeColor="text1"/>
              </w:rPr>
            </w:pPr>
            <w:r w:rsidRPr="00386EFF">
              <w:rPr>
                <w:color w:val="000000" w:themeColor="text1"/>
              </w:rPr>
              <w:t>Ram</w:t>
            </w:r>
          </w:p>
        </w:tc>
        <w:tc>
          <w:tcPr>
            <w:tcW w:w="4670" w:type="dxa"/>
          </w:tcPr>
          <w:p w14:paraId="6133254C" w14:textId="77777777" w:rsidR="00455869" w:rsidRPr="00386EFF" w:rsidRDefault="00455869" w:rsidP="002A422C">
            <w:pPr>
              <w:jc w:val="center"/>
              <w:rPr>
                <w:color w:val="000000" w:themeColor="text1"/>
              </w:rPr>
            </w:pPr>
          </w:p>
        </w:tc>
      </w:tr>
      <w:tr w:rsidR="00455869" w:rsidRPr="00386EFF" w14:paraId="7346D3A8" w14:textId="77777777" w:rsidTr="002A422C">
        <w:tc>
          <w:tcPr>
            <w:tcW w:w="4680" w:type="dxa"/>
          </w:tcPr>
          <w:p w14:paraId="3A7EC2EF" w14:textId="77777777" w:rsidR="00455869" w:rsidRPr="00386EFF" w:rsidRDefault="00455869" w:rsidP="002A422C">
            <w:pPr>
              <w:jc w:val="center"/>
              <w:rPr>
                <w:color w:val="000000" w:themeColor="text1"/>
              </w:rPr>
            </w:pPr>
            <w:r w:rsidRPr="00386EFF">
              <w:rPr>
                <w:color w:val="000000" w:themeColor="text1"/>
              </w:rPr>
              <w:t>Stallion</w:t>
            </w:r>
          </w:p>
        </w:tc>
        <w:tc>
          <w:tcPr>
            <w:tcW w:w="4670" w:type="dxa"/>
          </w:tcPr>
          <w:p w14:paraId="2C0913BC" w14:textId="77777777" w:rsidR="00455869" w:rsidRPr="00386EFF" w:rsidRDefault="00455869" w:rsidP="002A422C">
            <w:pPr>
              <w:jc w:val="center"/>
              <w:rPr>
                <w:color w:val="000000" w:themeColor="text1"/>
              </w:rPr>
            </w:pPr>
          </w:p>
        </w:tc>
      </w:tr>
    </w:tbl>
    <w:p w14:paraId="4F392617" w14:textId="77777777" w:rsidR="00965CCA" w:rsidRDefault="00965CCA" w:rsidP="00455869">
      <w:pPr>
        <w:rPr>
          <w:color w:val="000000" w:themeColor="text1"/>
        </w:rPr>
      </w:pPr>
    </w:p>
    <w:p w14:paraId="0A036084" w14:textId="74893813" w:rsidR="00455869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t>How long is a bull’s length of spermatogenesis in days?</w:t>
      </w:r>
    </w:p>
    <w:p w14:paraId="71CB79C9" w14:textId="156DADCA" w:rsidR="00965CCA" w:rsidRDefault="00965CCA" w:rsidP="00455869">
      <w:pPr>
        <w:rPr>
          <w:color w:val="000000" w:themeColor="text1"/>
        </w:rPr>
      </w:pPr>
    </w:p>
    <w:p w14:paraId="2BB0ED95" w14:textId="3D9746BE" w:rsidR="00965CCA" w:rsidRDefault="00965CCA" w:rsidP="00455869">
      <w:pPr>
        <w:rPr>
          <w:color w:val="000000" w:themeColor="text1"/>
        </w:rPr>
      </w:pPr>
    </w:p>
    <w:p w14:paraId="6F81CA27" w14:textId="77777777" w:rsidR="00965CCA" w:rsidRDefault="00965CCA" w:rsidP="00455869">
      <w:pPr>
        <w:rPr>
          <w:color w:val="000000" w:themeColor="text1"/>
        </w:rPr>
      </w:pPr>
    </w:p>
    <w:p w14:paraId="37CFA7B2" w14:textId="77777777" w:rsidR="00965CCA" w:rsidRPr="00386EFF" w:rsidRDefault="00965CCA" w:rsidP="00455869">
      <w:pPr>
        <w:rPr>
          <w:color w:val="000000" w:themeColor="text1"/>
        </w:rPr>
      </w:pPr>
    </w:p>
    <w:p w14:paraId="3E9A6B17" w14:textId="064BF822" w:rsidR="00455869" w:rsidRPr="00386EFF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t>What would a producer look out for in their male species?</w:t>
      </w:r>
      <w:r w:rsidR="006E513E">
        <w:rPr>
          <w:color w:val="000000" w:themeColor="text1"/>
        </w:rPr>
        <w:t xml:space="preserve"> (hint: breeding soundness exam) </w:t>
      </w:r>
    </w:p>
    <w:p w14:paraId="450B219B" w14:textId="77777777" w:rsidR="00455869" w:rsidRPr="00386EFF" w:rsidRDefault="00455869" w:rsidP="00455869">
      <w:pPr>
        <w:rPr>
          <w:color w:val="000000" w:themeColor="text1"/>
        </w:rPr>
      </w:pPr>
    </w:p>
    <w:p w14:paraId="6AFB0AE6" w14:textId="5714FF63" w:rsidR="00455869" w:rsidRDefault="00455869"/>
    <w:p w14:paraId="5B966F20" w14:textId="3ADAE918" w:rsidR="00455869" w:rsidRDefault="00455869"/>
    <w:p w14:paraId="7B2D025A" w14:textId="77777777" w:rsidR="00455869" w:rsidRDefault="00455869"/>
    <w:p w14:paraId="27F9C80E" w14:textId="77777777" w:rsidR="00455869" w:rsidRDefault="00455869" w:rsidP="00455869">
      <w:r>
        <w:t>Sertoli cells are….</w:t>
      </w:r>
    </w:p>
    <w:p w14:paraId="347C8BA4" w14:textId="77777777" w:rsidR="00455869" w:rsidRDefault="00455869" w:rsidP="00455869">
      <w:pPr>
        <w:pStyle w:val="ListParagraph"/>
        <w:numPr>
          <w:ilvl w:val="0"/>
          <w:numId w:val="5"/>
        </w:numPr>
      </w:pPr>
      <w:r>
        <w:t>Have FSH and T receptors</w:t>
      </w:r>
    </w:p>
    <w:p w14:paraId="2905E227" w14:textId="77777777" w:rsidR="00455869" w:rsidRDefault="00455869" w:rsidP="00455869">
      <w:pPr>
        <w:pStyle w:val="ListParagraph"/>
        <w:numPr>
          <w:ilvl w:val="0"/>
          <w:numId w:val="5"/>
        </w:numPr>
      </w:pPr>
      <w:r>
        <w:t>Are the only somatic cells in the tubule compartment</w:t>
      </w:r>
    </w:p>
    <w:p w14:paraId="61C1C842" w14:textId="77777777" w:rsidR="00455869" w:rsidRDefault="00455869" w:rsidP="00455869">
      <w:pPr>
        <w:pStyle w:val="ListParagraph"/>
        <w:numPr>
          <w:ilvl w:val="0"/>
          <w:numId w:val="5"/>
        </w:numPr>
      </w:pPr>
      <w:r>
        <w:t>“Nurse” cells for spermatogenesis</w:t>
      </w:r>
    </w:p>
    <w:p w14:paraId="622C80DD" w14:textId="77777777" w:rsidR="00455869" w:rsidRDefault="00455869" w:rsidP="00455869">
      <w:pPr>
        <w:pStyle w:val="ListParagraph"/>
        <w:numPr>
          <w:ilvl w:val="0"/>
          <w:numId w:val="5"/>
        </w:numPr>
      </w:pPr>
      <w:r>
        <w:t>Form part of the blood testes barrier</w:t>
      </w:r>
    </w:p>
    <w:p w14:paraId="605885E9" w14:textId="77777777" w:rsidR="00455869" w:rsidRDefault="00455869" w:rsidP="00455869">
      <w:pPr>
        <w:pStyle w:val="ListParagraph"/>
        <w:numPr>
          <w:ilvl w:val="0"/>
          <w:numId w:val="5"/>
        </w:numPr>
      </w:pPr>
      <w:r>
        <w:t>All of the above</w:t>
      </w:r>
    </w:p>
    <w:p w14:paraId="3F161D80" w14:textId="61351FEB" w:rsidR="00455869" w:rsidRDefault="00455869" w:rsidP="00455869"/>
    <w:p w14:paraId="4E166DFC" w14:textId="77777777" w:rsidR="00965CCA" w:rsidRDefault="00965CCA" w:rsidP="00455869"/>
    <w:p w14:paraId="4E7699E1" w14:textId="77777777" w:rsidR="00455869" w:rsidRDefault="00455869" w:rsidP="00455869">
      <w:r>
        <w:t xml:space="preserve">Leydig cells are… </w:t>
      </w:r>
    </w:p>
    <w:p w14:paraId="36FA3989" w14:textId="77777777" w:rsidR="00455869" w:rsidRDefault="00455869" w:rsidP="00455869">
      <w:pPr>
        <w:pStyle w:val="ListParagraph"/>
        <w:numPr>
          <w:ilvl w:val="0"/>
          <w:numId w:val="6"/>
        </w:numPr>
      </w:pPr>
      <w:r>
        <w:t>Produce T</w:t>
      </w:r>
    </w:p>
    <w:p w14:paraId="387E0CB8" w14:textId="77777777" w:rsidR="00455869" w:rsidRDefault="00455869" w:rsidP="00455869">
      <w:pPr>
        <w:pStyle w:val="ListParagraph"/>
        <w:numPr>
          <w:ilvl w:val="0"/>
          <w:numId w:val="6"/>
        </w:numPr>
      </w:pPr>
      <w:r>
        <w:t>Are within the interstitial compartment</w:t>
      </w:r>
    </w:p>
    <w:p w14:paraId="56BAC16A" w14:textId="77777777" w:rsidR="00455869" w:rsidRDefault="00455869" w:rsidP="00455869">
      <w:pPr>
        <w:pStyle w:val="ListParagraph"/>
        <w:numPr>
          <w:ilvl w:val="0"/>
          <w:numId w:val="6"/>
        </w:numPr>
      </w:pPr>
      <w:r>
        <w:t>Stimulated by LH</w:t>
      </w:r>
    </w:p>
    <w:p w14:paraId="559ADFCA" w14:textId="77777777" w:rsidR="00455869" w:rsidRDefault="00455869" w:rsidP="00455869">
      <w:pPr>
        <w:pStyle w:val="ListParagraph"/>
        <w:numPr>
          <w:ilvl w:val="0"/>
          <w:numId w:val="6"/>
        </w:numPr>
      </w:pPr>
      <w:r>
        <w:t>All of the above</w:t>
      </w:r>
    </w:p>
    <w:p w14:paraId="318831E2" w14:textId="4D8640CD" w:rsidR="00455869" w:rsidRDefault="00455869" w:rsidP="00455869"/>
    <w:p w14:paraId="3270D3A9" w14:textId="77777777" w:rsidR="00965CCA" w:rsidRDefault="00965CCA" w:rsidP="00455869"/>
    <w:p w14:paraId="49C0C0B2" w14:textId="77777777" w:rsidR="00455869" w:rsidRDefault="00455869" w:rsidP="00455869">
      <w:r>
        <w:t>What are some changes that sperm undergo that are necessary for fertilization to occur?</w:t>
      </w:r>
    </w:p>
    <w:p w14:paraId="02AD4502" w14:textId="77777777" w:rsidR="00455869" w:rsidRDefault="00455869" w:rsidP="00455869"/>
    <w:p w14:paraId="7E5CD0BC" w14:textId="4C3D171F" w:rsidR="00455869" w:rsidRDefault="00455869"/>
    <w:p w14:paraId="5EACDF59" w14:textId="6884178D" w:rsidR="00455869" w:rsidRDefault="00455869"/>
    <w:p w14:paraId="2E887DA0" w14:textId="45483133" w:rsidR="00965CCA" w:rsidRDefault="00965CCA"/>
    <w:p w14:paraId="7D9455B4" w14:textId="77777777" w:rsidR="00965CCA" w:rsidRDefault="00965CCA"/>
    <w:p w14:paraId="0A1188D0" w14:textId="77777777" w:rsidR="00455869" w:rsidRDefault="00455869" w:rsidP="00455869">
      <w:r>
        <w:t xml:space="preserve">Where do spermatozoa acquire their fertility? </w:t>
      </w:r>
    </w:p>
    <w:p w14:paraId="5DBA3BF3" w14:textId="77777777" w:rsidR="00455869" w:rsidRDefault="00455869" w:rsidP="00455869"/>
    <w:p w14:paraId="2EAA69EF" w14:textId="4C9AAF72" w:rsidR="00455869" w:rsidRDefault="00455869"/>
    <w:p w14:paraId="65497DE8" w14:textId="3EA8D4F9" w:rsidR="00455869" w:rsidRDefault="00455869"/>
    <w:p w14:paraId="6DFF3496" w14:textId="7291606A" w:rsidR="00965CCA" w:rsidRDefault="00965CCA"/>
    <w:p w14:paraId="4E2CC183" w14:textId="260893EF" w:rsidR="00965CCA" w:rsidRDefault="00965CCA"/>
    <w:p w14:paraId="32200D65" w14:textId="77777777" w:rsidR="00965CCA" w:rsidRDefault="00965CCA"/>
    <w:p w14:paraId="68BAA86D" w14:textId="77777777" w:rsidR="00D4321F" w:rsidRDefault="00D4321F" w:rsidP="00D4321F">
      <w:r>
        <w:t>What does non-fractionated ejaculate mean?</w:t>
      </w:r>
    </w:p>
    <w:p w14:paraId="1940D141" w14:textId="5BDC4094" w:rsidR="00455869" w:rsidRDefault="00455869"/>
    <w:p w14:paraId="2BA64595" w14:textId="521D6E99" w:rsidR="00D4321F" w:rsidRDefault="00D4321F"/>
    <w:p w14:paraId="4E28D805" w14:textId="77777777" w:rsidR="00965CCA" w:rsidRDefault="00965CCA"/>
    <w:p w14:paraId="30780987" w14:textId="53162CE4" w:rsidR="00D4321F" w:rsidRDefault="00D4321F"/>
    <w:p w14:paraId="14C4F834" w14:textId="6EC4A3E7" w:rsidR="00D4321F" w:rsidRDefault="00D4321F">
      <w:r>
        <w:t>Where are no two sperm the same?</w:t>
      </w:r>
    </w:p>
    <w:p w14:paraId="0A116B74" w14:textId="2A12A697" w:rsidR="00D4321F" w:rsidRDefault="00D4321F" w:rsidP="00D4321F"/>
    <w:p w14:paraId="288DC985" w14:textId="77777777" w:rsidR="00FA4EAF" w:rsidRDefault="00FA4EAF" w:rsidP="00D4321F"/>
    <w:p w14:paraId="48E6707A" w14:textId="0FF41C00" w:rsidR="00D4321F" w:rsidRDefault="00D4321F" w:rsidP="00D4321F"/>
    <w:p w14:paraId="22E2D9DC" w14:textId="77777777" w:rsidR="00965CCA" w:rsidRDefault="00965CCA" w:rsidP="00D4321F"/>
    <w:p w14:paraId="31B4B722" w14:textId="12AE9FCE" w:rsidR="007E0E32" w:rsidRDefault="007E0E32" w:rsidP="007E0E32">
      <w:r>
        <w:t>What inhibits the frequency of the release of luteinizing hormone?</w:t>
      </w:r>
    </w:p>
    <w:p w14:paraId="50355995" w14:textId="29BA885D" w:rsidR="00965CCA" w:rsidRDefault="00965CCA" w:rsidP="007E0E32"/>
    <w:p w14:paraId="740E2C74" w14:textId="5ECC41B8" w:rsidR="00965CCA" w:rsidRDefault="00965CCA" w:rsidP="007E0E32"/>
    <w:p w14:paraId="5D02191E" w14:textId="73CC86B0" w:rsidR="00965CCA" w:rsidRDefault="00965CCA" w:rsidP="007E0E32"/>
    <w:p w14:paraId="08580FDE" w14:textId="77777777" w:rsidR="00965CCA" w:rsidRDefault="00965CCA" w:rsidP="007E0E32"/>
    <w:p w14:paraId="3ECE8FC1" w14:textId="77777777" w:rsidR="00965CCA" w:rsidRDefault="00965CCA" w:rsidP="007E0E32"/>
    <w:p w14:paraId="3954F003" w14:textId="394B8ECB" w:rsidR="00D4321F" w:rsidRDefault="007E0E32">
      <w:r>
        <w:t>Where does Luteinizing Hormone come from?</w:t>
      </w:r>
    </w:p>
    <w:p w14:paraId="2E7E870B" w14:textId="470F7DDF" w:rsidR="00D4321F" w:rsidRDefault="00D4321F"/>
    <w:p w14:paraId="385CBBCA" w14:textId="589CFDD0" w:rsidR="00D4321F" w:rsidRDefault="00D4321F"/>
    <w:p w14:paraId="19C1EEB4" w14:textId="3FEF3693" w:rsidR="00D4321F" w:rsidRDefault="00D4321F"/>
    <w:p w14:paraId="7176BF43" w14:textId="356569ED" w:rsidR="00D4321F" w:rsidRDefault="00D4321F"/>
    <w:p w14:paraId="0E9D7E5F" w14:textId="4B05AABF" w:rsidR="00965CCA" w:rsidRDefault="00965CCA"/>
    <w:p w14:paraId="33744FFB" w14:textId="102D2DEC" w:rsidR="00965CCA" w:rsidRDefault="00965CCA"/>
    <w:p w14:paraId="30477321" w14:textId="40187BE6" w:rsidR="00965CCA" w:rsidRDefault="00965CCA"/>
    <w:p w14:paraId="06560844" w14:textId="2D87C6C9" w:rsidR="00965CCA" w:rsidRDefault="00965CCA"/>
    <w:p w14:paraId="4CE1DBB2" w14:textId="0FB60ADE" w:rsidR="00965CCA" w:rsidRDefault="00965CCA"/>
    <w:p w14:paraId="55CB99E6" w14:textId="7EDBEFAE" w:rsidR="00965CCA" w:rsidRDefault="00965CCA"/>
    <w:p w14:paraId="5686F253" w14:textId="120B4DC5" w:rsidR="00965CCA" w:rsidRDefault="00965CCA"/>
    <w:p w14:paraId="56B33C75" w14:textId="77777777" w:rsidR="00965CCA" w:rsidRDefault="00965CCA"/>
    <w:p w14:paraId="5663F0B5" w14:textId="10C60741" w:rsidR="00D4321F" w:rsidRDefault="007E0E32" w:rsidP="00965CCA">
      <w:pPr>
        <w:jc w:val="center"/>
      </w:pPr>
      <w:r>
        <w:t>Let’s move into some important information regarding spermatogenesis!</w:t>
      </w:r>
    </w:p>
    <w:p w14:paraId="1810F3C6" w14:textId="509D1EBC" w:rsidR="00965CCA" w:rsidRDefault="00965CCA"/>
    <w:p w14:paraId="36B0E64B" w14:textId="3B7F967A" w:rsidR="00965CCA" w:rsidRDefault="00965CCA"/>
    <w:p w14:paraId="28BC87E2" w14:textId="63B5C077" w:rsidR="00965CCA" w:rsidRDefault="00965CCA"/>
    <w:p w14:paraId="4EA58D7D" w14:textId="4031E2B4" w:rsidR="00965CCA" w:rsidRDefault="00965CCA"/>
    <w:p w14:paraId="54D2FB9D" w14:textId="3D0BA946" w:rsidR="00965CCA" w:rsidRDefault="00965CCA"/>
    <w:p w14:paraId="0369CA36" w14:textId="0C7F1CB0" w:rsidR="00965CCA" w:rsidRDefault="00965CCA"/>
    <w:p w14:paraId="037C3FB8" w14:textId="50A516A9" w:rsidR="00965CCA" w:rsidRDefault="00965CCA"/>
    <w:p w14:paraId="686340A9" w14:textId="42B4897B" w:rsidR="00965CCA" w:rsidRDefault="00965CCA"/>
    <w:p w14:paraId="230B17B7" w14:textId="7B998DC3" w:rsidR="00965CCA" w:rsidRDefault="00965CCA"/>
    <w:p w14:paraId="4CE05A37" w14:textId="55F1CADE" w:rsidR="00965CCA" w:rsidRDefault="00965CCA"/>
    <w:p w14:paraId="38008D27" w14:textId="0833D73B" w:rsidR="00965CCA" w:rsidRDefault="00965CCA"/>
    <w:p w14:paraId="47D49F8A" w14:textId="42F9584F" w:rsidR="00965CCA" w:rsidRDefault="00965CCA"/>
    <w:p w14:paraId="72BDAD1B" w14:textId="71A6DFEA" w:rsidR="00965CCA" w:rsidRDefault="00965CCA"/>
    <w:p w14:paraId="6601319B" w14:textId="77777777" w:rsidR="00965CCA" w:rsidRDefault="00965CCA"/>
    <w:p w14:paraId="37DD71B2" w14:textId="77777777" w:rsidR="00455869" w:rsidRPr="00386EFF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t xml:space="preserve">Spermatogenesis: </w:t>
      </w:r>
    </w:p>
    <w:p w14:paraId="3B97567B" w14:textId="455F784E" w:rsidR="00455869" w:rsidRDefault="00455869"/>
    <w:p w14:paraId="7A971C7A" w14:textId="122C73DA" w:rsidR="00455869" w:rsidRDefault="00455869"/>
    <w:p w14:paraId="4E652BAA" w14:textId="1A48FED0" w:rsidR="00455869" w:rsidRDefault="00455869"/>
    <w:p w14:paraId="7D64342C" w14:textId="0832682F" w:rsidR="00455869" w:rsidRDefault="00455869"/>
    <w:p w14:paraId="10D391A4" w14:textId="1F870DC2" w:rsidR="00455869" w:rsidRDefault="00455869"/>
    <w:p w14:paraId="1B278267" w14:textId="55C2625D" w:rsidR="00455869" w:rsidRDefault="00455869"/>
    <w:p w14:paraId="1D44656D" w14:textId="63F3BFB1" w:rsidR="00455869" w:rsidRDefault="00455869"/>
    <w:p w14:paraId="190DD2E1" w14:textId="425FB297" w:rsidR="00455869" w:rsidRDefault="00455869"/>
    <w:p w14:paraId="6C53352D" w14:textId="4F2BF5E2" w:rsidR="00455869" w:rsidRDefault="00455869"/>
    <w:p w14:paraId="6484C6BA" w14:textId="54C8AF6D" w:rsidR="00455869" w:rsidRDefault="00455869"/>
    <w:p w14:paraId="31FECAFB" w14:textId="16BDC59E" w:rsidR="00455869" w:rsidRDefault="00455869"/>
    <w:p w14:paraId="09530E5A" w14:textId="525A3EE7" w:rsidR="00455869" w:rsidRDefault="00455869"/>
    <w:p w14:paraId="6B2C0433" w14:textId="12AA0208" w:rsidR="00455869" w:rsidRDefault="00455869"/>
    <w:p w14:paraId="1F1C96CB" w14:textId="26D1B1D4" w:rsidR="00455869" w:rsidRDefault="00455869"/>
    <w:p w14:paraId="559FE1D0" w14:textId="71A6D38F" w:rsidR="00455869" w:rsidRDefault="00455869"/>
    <w:p w14:paraId="280EFD7A" w14:textId="621EF3C8" w:rsidR="00455869" w:rsidRDefault="00455869"/>
    <w:p w14:paraId="587B1DEA" w14:textId="0637872F" w:rsidR="00455869" w:rsidRDefault="00455869"/>
    <w:p w14:paraId="1B49BC24" w14:textId="76C36F0A" w:rsidR="00455869" w:rsidRDefault="00455869"/>
    <w:p w14:paraId="4287DB27" w14:textId="70EF3F35" w:rsidR="00455869" w:rsidRDefault="00455869"/>
    <w:p w14:paraId="2558BE81" w14:textId="58912438" w:rsidR="00455869" w:rsidRDefault="00455869"/>
    <w:p w14:paraId="53274B83" w14:textId="2588D242" w:rsidR="00455869" w:rsidRDefault="00455869"/>
    <w:p w14:paraId="0CF6F683" w14:textId="795BAC78" w:rsidR="00455869" w:rsidRDefault="00455869"/>
    <w:p w14:paraId="4CF4703A" w14:textId="58824BFE" w:rsidR="00455869" w:rsidRDefault="00455869"/>
    <w:p w14:paraId="19AA30D5" w14:textId="312021E3" w:rsidR="00455869" w:rsidRDefault="00455869"/>
    <w:p w14:paraId="38C0D862" w14:textId="5939F60D" w:rsidR="00455869" w:rsidRDefault="00455869"/>
    <w:p w14:paraId="1FA13162" w14:textId="05F03C38" w:rsidR="00455869" w:rsidRDefault="00455869"/>
    <w:p w14:paraId="6C42EBFC" w14:textId="5E6412DD" w:rsidR="00455869" w:rsidRDefault="00455869"/>
    <w:p w14:paraId="40348CEA" w14:textId="3B0EC4AD" w:rsidR="00455869" w:rsidRDefault="00455869"/>
    <w:p w14:paraId="409BE841" w14:textId="3829E36D" w:rsidR="00455869" w:rsidRDefault="00455869"/>
    <w:p w14:paraId="3A068FF5" w14:textId="28CD8F29" w:rsidR="00455869" w:rsidRDefault="00455869"/>
    <w:p w14:paraId="70F9D39C" w14:textId="3B37FEF5" w:rsidR="00455869" w:rsidRDefault="00455869"/>
    <w:p w14:paraId="6E3CDD6F" w14:textId="3007E2C3" w:rsidR="00455869" w:rsidRDefault="00455869"/>
    <w:p w14:paraId="39931AFF" w14:textId="5B7F7F67" w:rsidR="00455869" w:rsidRDefault="00455869"/>
    <w:p w14:paraId="4547794B" w14:textId="62051B25" w:rsidR="00455869" w:rsidRDefault="00455869"/>
    <w:p w14:paraId="78EF3FAB" w14:textId="0D6A6C2D" w:rsidR="00455869" w:rsidRDefault="00455869"/>
    <w:p w14:paraId="41548590" w14:textId="56D8FFCB" w:rsidR="00455869" w:rsidRDefault="00455869" w:rsidP="00455869"/>
    <w:p w14:paraId="5DDA0295" w14:textId="0FA2074B" w:rsidR="00965CCA" w:rsidRDefault="00965CCA" w:rsidP="00455869"/>
    <w:p w14:paraId="55FE70B5" w14:textId="1D36ACE4" w:rsidR="00965CCA" w:rsidRDefault="00965CCA" w:rsidP="00455869"/>
    <w:p w14:paraId="55937833" w14:textId="15772069" w:rsidR="00965CCA" w:rsidRDefault="00965CCA" w:rsidP="00455869"/>
    <w:p w14:paraId="1623147E" w14:textId="5AD5F007" w:rsidR="00965CCA" w:rsidRDefault="00965CCA" w:rsidP="00455869"/>
    <w:p w14:paraId="5C66169B" w14:textId="537E1EE2" w:rsidR="00965CCA" w:rsidRDefault="00965CCA" w:rsidP="00455869"/>
    <w:p w14:paraId="2873B77E" w14:textId="7A532C1F" w:rsidR="00965CCA" w:rsidRDefault="00965CCA" w:rsidP="00455869"/>
    <w:p w14:paraId="63D088D0" w14:textId="77777777" w:rsidR="00965CCA" w:rsidRDefault="00965CCA" w:rsidP="00455869"/>
    <w:p w14:paraId="47C9AA51" w14:textId="1E97D1B3" w:rsidR="00455869" w:rsidRPr="00386EFF" w:rsidRDefault="00455869" w:rsidP="00455869">
      <w:pPr>
        <w:rPr>
          <w:color w:val="000000" w:themeColor="text1"/>
        </w:rPr>
      </w:pPr>
      <w:r w:rsidRPr="00386EFF">
        <w:rPr>
          <w:color w:val="000000" w:themeColor="text1"/>
        </w:rPr>
        <w:t>What are some / all the functions of thermoregulation?</w:t>
      </w:r>
    </w:p>
    <w:p w14:paraId="5C69AC9D" w14:textId="77777777" w:rsidR="00455869" w:rsidRDefault="00455869"/>
    <w:p w14:paraId="5BABE632" w14:textId="6CAAFFB3" w:rsidR="00455869" w:rsidRDefault="00455869"/>
    <w:p w14:paraId="772079AC" w14:textId="33E8C13C" w:rsidR="00455869" w:rsidRDefault="00455869"/>
    <w:p w14:paraId="0349D71E" w14:textId="791C52D0" w:rsidR="00455869" w:rsidRDefault="00455869"/>
    <w:p w14:paraId="4EA1FB62" w14:textId="3735C854" w:rsidR="00455869" w:rsidRPr="00455869" w:rsidRDefault="00455869" w:rsidP="00455869"/>
    <w:p w14:paraId="2552FD4F" w14:textId="7BCC7B6A" w:rsidR="00455869" w:rsidRPr="00455869" w:rsidRDefault="00455869" w:rsidP="00455869"/>
    <w:p w14:paraId="6EA788CB" w14:textId="2C37B42E" w:rsidR="00455869" w:rsidRPr="00455869" w:rsidRDefault="00455869" w:rsidP="00455869"/>
    <w:p w14:paraId="700819DB" w14:textId="01D4DBE7" w:rsidR="00455869" w:rsidRPr="00455869" w:rsidRDefault="00455869" w:rsidP="00455869"/>
    <w:p w14:paraId="5E04CB6A" w14:textId="78FC7893" w:rsidR="00455869" w:rsidRPr="00455869" w:rsidRDefault="00455869" w:rsidP="00455869"/>
    <w:p w14:paraId="08AA92CC" w14:textId="12CE4519" w:rsidR="00455869" w:rsidRPr="00455869" w:rsidRDefault="00455869" w:rsidP="00455869"/>
    <w:p w14:paraId="0E3D9146" w14:textId="6AFADEF4" w:rsidR="00455869" w:rsidRPr="00455869" w:rsidRDefault="00455869" w:rsidP="00455869"/>
    <w:p w14:paraId="35481D25" w14:textId="2A92DA80" w:rsidR="00455869" w:rsidRPr="00455869" w:rsidRDefault="00455869" w:rsidP="00455869"/>
    <w:p w14:paraId="5ED533F8" w14:textId="5D64BE62" w:rsidR="00455869" w:rsidRDefault="00455869" w:rsidP="00455869"/>
    <w:p w14:paraId="7CE88C11" w14:textId="0052598C" w:rsidR="00965CCA" w:rsidRDefault="00965CCA" w:rsidP="00455869"/>
    <w:p w14:paraId="7241FC97" w14:textId="77777777" w:rsidR="00965CCA" w:rsidRPr="00455869" w:rsidRDefault="00965CCA" w:rsidP="00455869"/>
    <w:p w14:paraId="53D96D7A" w14:textId="5749B610" w:rsidR="00455869" w:rsidRPr="00455869" w:rsidRDefault="00455869" w:rsidP="00455869"/>
    <w:p w14:paraId="41DA6E5C" w14:textId="73C8A47F" w:rsidR="00455869" w:rsidRPr="00455869" w:rsidRDefault="00455869" w:rsidP="00455869"/>
    <w:p w14:paraId="6469F199" w14:textId="77777777" w:rsidR="00455869" w:rsidRDefault="00455869" w:rsidP="00455869">
      <w:r>
        <w:t xml:space="preserve">Explain the formation of the CH: </w:t>
      </w:r>
    </w:p>
    <w:p w14:paraId="2C69E31D" w14:textId="5E7F08E7" w:rsidR="00455869" w:rsidRDefault="00455869" w:rsidP="00455869"/>
    <w:p w14:paraId="4A8562E7" w14:textId="7A3021B7" w:rsidR="007E0E32" w:rsidRPr="007E0E32" w:rsidRDefault="007E0E32" w:rsidP="007E0E32"/>
    <w:p w14:paraId="17E430BA" w14:textId="77777777" w:rsidR="007E0E32" w:rsidRPr="007E0E32" w:rsidRDefault="007E0E32" w:rsidP="007E0E32"/>
    <w:p w14:paraId="64CDA3D8" w14:textId="40139286" w:rsidR="007E0E32" w:rsidRPr="007E0E32" w:rsidRDefault="007E0E32" w:rsidP="007E0E32"/>
    <w:p w14:paraId="49E8FE96" w14:textId="0A7BAD84" w:rsidR="007E0E32" w:rsidRPr="007E0E32" w:rsidRDefault="007E0E32" w:rsidP="007E0E32"/>
    <w:p w14:paraId="66A65E9F" w14:textId="77777777" w:rsidR="007E0E32" w:rsidRDefault="007E0E32" w:rsidP="007E0E32">
      <w:r>
        <w:t>Testosterone has a __________ feedback on GnRH/LH/FSH</w:t>
      </w:r>
    </w:p>
    <w:p w14:paraId="45BC5F71" w14:textId="1788DB2C" w:rsidR="007E0E32" w:rsidRDefault="007E0E32" w:rsidP="007E0E32"/>
    <w:p w14:paraId="784CDF8D" w14:textId="382929BF" w:rsidR="007E0E32" w:rsidRDefault="007E0E32" w:rsidP="007E0E32"/>
    <w:p w14:paraId="1E33523D" w14:textId="31E6BD6F" w:rsidR="007E0E32" w:rsidRDefault="007E0E32" w:rsidP="007E0E32"/>
    <w:p w14:paraId="7BFE2BE7" w14:textId="25B960D2" w:rsidR="007E0E32" w:rsidRDefault="007E0E32" w:rsidP="007E0E32"/>
    <w:p w14:paraId="28BD8398" w14:textId="350042D7" w:rsidR="00FA4EAF" w:rsidRPr="00FA4EAF" w:rsidRDefault="007E0E32" w:rsidP="00FA4EAF">
      <w:pPr>
        <w:rPr>
          <w:rFonts w:ascii="Times New Roman" w:eastAsia="Times New Roman" w:hAnsi="Times New Roman" w:cs="Times New Roman"/>
        </w:rPr>
      </w:pPr>
      <w:r>
        <w:t xml:space="preserve">____________ are most sensitive to heat stress. </w:t>
      </w:r>
      <w:r w:rsidRPr="007E0E32">
        <w:rPr>
          <w:rFonts w:ascii="Times New Roman" w:eastAsia="Times New Roman" w:hAnsi="Times New Roman" w:cs="Times New Roman"/>
        </w:rPr>
        <w:fldChar w:fldCharType="begin"/>
      </w:r>
      <w:r w:rsidRPr="007E0E32">
        <w:rPr>
          <w:rFonts w:ascii="Times New Roman" w:eastAsia="Times New Roman" w:hAnsi="Times New Roman" w:cs="Times New Roman"/>
        </w:rPr>
        <w:instrText xml:space="preserve"> INCLUDEPICTURE "https://pics.me.me/thumb_you-can-moo-it-good-luck-today-you-can-moo-53406676.png" \* MERGEFORMATINET </w:instrText>
      </w:r>
      <w:r w:rsidRPr="007E0E32">
        <w:rPr>
          <w:rFonts w:ascii="Times New Roman" w:eastAsia="Times New Roman" w:hAnsi="Times New Roman" w:cs="Times New Roman"/>
        </w:rPr>
        <w:fldChar w:fldCharType="end"/>
      </w:r>
      <w:r w:rsidRPr="007E0E3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B21B15C" wp14:editId="0962022E">
            <wp:simplePos x="0" y="0"/>
            <wp:positionH relativeFrom="column">
              <wp:posOffset>-2893</wp:posOffset>
            </wp:positionH>
            <wp:positionV relativeFrom="paragraph">
              <wp:posOffset>778308</wp:posOffset>
            </wp:positionV>
            <wp:extent cx="2766350" cy="2076723"/>
            <wp:effectExtent l="0" t="0" r="2540" b="6350"/>
            <wp:wrapNone/>
            <wp:docPr id="1" name="Picture 1" descr="YOU CAN MOO IT Good Luck Today You Can Moo It - Mooing Cow | Meme Generator  | Meme on ME.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CAN MOO IT Good Luck Today You Can Moo It - Mooing Cow | Meme Generator  | Meme on ME.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95" cy="20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Why?</w:t>
      </w:r>
      <w:r w:rsidR="00FA4EAF" w:rsidRPr="00FA4EAF">
        <w:t xml:space="preserve"> </w:t>
      </w:r>
      <w:r w:rsidR="00FA4EAF" w:rsidRPr="00FA4EAF">
        <w:rPr>
          <w:rFonts w:ascii="Times New Roman" w:eastAsia="Times New Roman" w:hAnsi="Times New Roman" w:cs="Times New Roman"/>
        </w:rPr>
        <w:fldChar w:fldCharType="begin"/>
      </w:r>
      <w:r w:rsidR="00FA4EAF" w:rsidRPr="00FA4EAF">
        <w:rPr>
          <w:rFonts w:ascii="Times New Roman" w:eastAsia="Times New Roman" w:hAnsi="Times New Roman" w:cs="Times New Roman"/>
        </w:rPr>
        <w:instrText xml:space="preserve"> INCLUDEPICTURE "https://lh3.googleusercontent.com/proxy/n_aqPjYEM3kngjxEkP8BUf_W5NVxEOqfWQc-4nl7zjJXoOVDsKtXd4i8XLdumXkz1m_nhD4zs6R9hdk252QY3zfQkoTaW1uUFHv1Bs2lbvytJOsCAVF-5TXx5sMzRyqXRhNumT6g00lkUhzcdQBj8yHgwzvRwYiSxTY" \* MERGEFORMATINET </w:instrText>
      </w:r>
      <w:r w:rsidR="00FA4EAF" w:rsidRPr="00FA4EAF">
        <w:rPr>
          <w:rFonts w:ascii="Times New Roman" w:eastAsia="Times New Roman" w:hAnsi="Times New Roman" w:cs="Times New Roman"/>
        </w:rPr>
        <w:fldChar w:fldCharType="end"/>
      </w:r>
    </w:p>
    <w:p w14:paraId="22E6F703" w14:textId="53C40FCF" w:rsidR="007E0E32" w:rsidRPr="00FA4EAF" w:rsidRDefault="00FA4EAF" w:rsidP="007E0E32">
      <w:pPr>
        <w:rPr>
          <w:rFonts w:ascii="Times New Roman" w:eastAsia="Times New Roman" w:hAnsi="Times New Roman" w:cs="Times New Roman"/>
        </w:rPr>
      </w:pPr>
      <w:r w:rsidRPr="00FA4EA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3554178" wp14:editId="3F32962A">
            <wp:simplePos x="0" y="0"/>
            <wp:positionH relativeFrom="column">
              <wp:posOffset>3480556</wp:posOffset>
            </wp:positionH>
            <wp:positionV relativeFrom="paragraph">
              <wp:posOffset>590140</wp:posOffset>
            </wp:positionV>
            <wp:extent cx="2743200" cy="2103664"/>
            <wp:effectExtent l="0" t="0" r="0" b="5080"/>
            <wp:wrapNone/>
            <wp:docPr id="2" name="Picture 2" descr="BRACE YOURSELf The hormones are coming - BRACE YOURSELF SOLO QUEUE -  quick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CE YOURSELf The hormones are coming - BRACE YOURSELF SOLO QUEUE -  quickme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0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0E32" w:rsidRPr="00FA4EAF" w:rsidSect="007E0E3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27A7"/>
    <w:multiLevelType w:val="hybridMultilevel"/>
    <w:tmpl w:val="4EA81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187"/>
    <w:multiLevelType w:val="hybridMultilevel"/>
    <w:tmpl w:val="9AECB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5198"/>
    <w:multiLevelType w:val="hybridMultilevel"/>
    <w:tmpl w:val="F9385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B20D5"/>
    <w:multiLevelType w:val="hybridMultilevel"/>
    <w:tmpl w:val="F1AA92DC"/>
    <w:lvl w:ilvl="0" w:tplc="2E061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146ED"/>
    <w:multiLevelType w:val="hybridMultilevel"/>
    <w:tmpl w:val="4EA81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94068"/>
    <w:multiLevelType w:val="hybridMultilevel"/>
    <w:tmpl w:val="24EA9EFE"/>
    <w:lvl w:ilvl="0" w:tplc="41967C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52371"/>
    <w:multiLevelType w:val="hybridMultilevel"/>
    <w:tmpl w:val="4EA81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97976"/>
    <w:multiLevelType w:val="hybridMultilevel"/>
    <w:tmpl w:val="4EA81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C1"/>
    <w:rsid w:val="00160C0A"/>
    <w:rsid w:val="00455869"/>
    <w:rsid w:val="004E1EC1"/>
    <w:rsid w:val="004F6FAE"/>
    <w:rsid w:val="006E513E"/>
    <w:rsid w:val="007E0E32"/>
    <w:rsid w:val="00965CCA"/>
    <w:rsid w:val="00D4321F"/>
    <w:rsid w:val="00FA4EAF"/>
    <w:rsid w:val="00F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7A98"/>
  <w15:chartTrackingRefBased/>
  <w15:docId w15:val="{3FA37422-95A5-6C49-B4AA-605FCFDB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869"/>
    <w:pPr>
      <w:ind w:left="720"/>
      <w:contextualSpacing/>
    </w:pPr>
  </w:style>
  <w:style w:type="table" w:styleId="TableGrid">
    <w:name w:val="Table Grid"/>
    <w:basedOn w:val="TableNormal"/>
    <w:uiPriority w:val="39"/>
    <w:rsid w:val="00455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8</cp:revision>
  <dcterms:created xsi:type="dcterms:W3CDTF">2020-10-01T14:07:00Z</dcterms:created>
  <dcterms:modified xsi:type="dcterms:W3CDTF">2020-10-01T17:25:00Z</dcterms:modified>
</cp:coreProperties>
</file>