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16BFA" w14:textId="7B4E91FE" w:rsidR="00920765" w:rsidRDefault="00961F0B">
      <w:r>
        <w:t xml:space="preserve">What are the 5 things that can affect puberty? </w:t>
      </w:r>
    </w:p>
    <w:p w14:paraId="4D2F778D" w14:textId="6ADD8B2D" w:rsidR="00961F0B" w:rsidRDefault="00961F0B">
      <w:pPr>
        <w:rPr>
          <w:color w:val="FF0000"/>
        </w:rPr>
      </w:pPr>
    </w:p>
    <w:p w14:paraId="50311BAF" w14:textId="06FFE1F8" w:rsidR="003F1E6D" w:rsidRDefault="003F1E6D">
      <w:pPr>
        <w:rPr>
          <w:color w:val="FF0000"/>
        </w:rPr>
      </w:pPr>
    </w:p>
    <w:p w14:paraId="218C8EF5" w14:textId="285518C2" w:rsidR="003F1E6D" w:rsidRDefault="003F1E6D">
      <w:pPr>
        <w:rPr>
          <w:color w:val="FF0000"/>
        </w:rPr>
      </w:pPr>
    </w:p>
    <w:p w14:paraId="63A39674" w14:textId="15CFC107" w:rsidR="003F1E6D" w:rsidRDefault="003F1E6D">
      <w:pPr>
        <w:rPr>
          <w:color w:val="FF0000"/>
        </w:rPr>
      </w:pPr>
    </w:p>
    <w:p w14:paraId="5E2CD7B3" w14:textId="77777777" w:rsidR="003F1E6D" w:rsidRDefault="003F1E6D">
      <w:pPr>
        <w:rPr>
          <w:color w:val="FF0000"/>
        </w:rPr>
      </w:pPr>
    </w:p>
    <w:p w14:paraId="728635ED" w14:textId="50E2D774" w:rsidR="00961F0B" w:rsidRPr="00961F0B" w:rsidRDefault="00961F0B">
      <w:pPr>
        <w:rPr>
          <w:color w:val="000000" w:themeColor="text1"/>
        </w:rPr>
      </w:pPr>
      <w:r w:rsidRPr="00961F0B">
        <w:rPr>
          <w:color w:val="000000" w:themeColor="text1"/>
        </w:rPr>
        <w:t xml:space="preserve">What drives puberty? </w:t>
      </w:r>
    </w:p>
    <w:p w14:paraId="03E72137" w14:textId="795BC3AB" w:rsidR="00961F0B" w:rsidRDefault="00961F0B">
      <w:pPr>
        <w:rPr>
          <w:color w:val="FF0000"/>
        </w:rPr>
      </w:pPr>
    </w:p>
    <w:p w14:paraId="506E6890" w14:textId="36AE3674" w:rsidR="003F1E6D" w:rsidRDefault="003F1E6D">
      <w:pPr>
        <w:rPr>
          <w:color w:val="FF0000"/>
        </w:rPr>
      </w:pPr>
    </w:p>
    <w:p w14:paraId="546BC752" w14:textId="45CA840F" w:rsidR="003F1E6D" w:rsidRDefault="003F1E6D">
      <w:pPr>
        <w:rPr>
          <w:color w:val="FF0000"/>
        </w:rPr>
      </w:pPr>
    </w:p>
    <w:p w14:paraId="0539032D" w14:textId="77777777" w:rsidR="003F1E6D" w:rsidRDefault="003F1E6D">
      <w:pPr>
        <w:rPr>
          <w:color w:val="FF0000"/>
        </w:rPr>
      </w:pPr>
    </w:p>
    <w:p w14:paraId="61E55E33" w14:textId="402F26D6" w:rsidR="00961F0B" w:rsidRDefault="00961F0B">
      <w:pPr>
        <w:rPr>
          <w:color w:val="000000" w:themeColor="text1"/>
        </w:rPr>
      </w:pPr>
      <w:r w:rsidRPr="00961F0B">
        <w:rPr>
          <w:color w:val="000000" w:themeColor="text1"/>
        </w:rPr>
        <w:t xml:space="preserve">What does puberty begin with? </w:t>
      </w:r>
    </w:p>
    <w:p w14:paraId="2A1CE027" w14:textId="773B9303" w:rsidR="00DA532E" w:rsidRDefault="00DA532E">
      <w:pPr>
        <w:rPr>
          <w:color w:val="000000" w:themeColor="text1"/>
        </w:rPr>
      </w:pPr>
    </w:p>
    <w:p w14:paraId="4383C6BC" w14:textId="316C02D3" w:rsidR="003F1E6D" w:rsidRDefault="003F1E6D">
      <w:pPr>
        <w:rPr>
          <w:color w:val="000000" w:themeColor="text1"/>
        </w:rPr>
      </w:pPr>
    </w:p>
    <w:p w14:paraId="17B51B0B" w14:textId="19DB25ED" w:rsidR="003F1E6D" w:rsidRDefault="003F1E6D">
      <w:pPr>
        <w:rPr>
          <w:color w:val="000000" w:themeColor="text1"/>
        </w:rPr>
      </w:pPr>
    </w:p>
    <w:p w14:paraId="074AC008" w14:textId="77777777" w:rsidR="003F1E6D" w:rsidRDefault="003F1E6D">
      <w:pPr>
        <w:rPr>
          <w:color w:val="000000" w:themeColor="text1"/>
        </w:rPr>
      </w:pPr>
    </w:p>
    <w:p w14:paraId="348DC940" w14:textId="1220F6FF" w:rsidR="00065570" w:rsidRDefault="00065570" w:rsidP="00065570">
      <w:r>
        <w:t xml:space="preserve">What is puberty? </w:t>
      </w:r>
      <w:r w:rsidR="00741B99">
        <w:t xml:space="preserve">Slow or fast progression? </w:t>
      </w:r>
    </w:p>
    <w:p w14:paraId="339F6B48" w14:textId="59B59898" w:rsidR="00065570" w:rsidRDefault="00065570">
      <w:pPr>
        <w:rPr>
          <w:color w:val="000000" w:themeColor="text1"/>
        </w:rPr>
      </w:pPr>
    </w:p>
    <w:p w14:paraId="26ABE712" w14:textId="2BCC6DF0" w:rsidR="003F1E6D" w:rsidRDefault="003F1E6D">
      <w:pPr>
        <w:rPr>
          <w:color w:val="000000" w:themeColor="text1"/>
        </w:rPr>
      </w:pPr>
    </w:p>
    <w:p w14:paraId="5CA26634" w14:textId="5D37C6CF" w:rsidR="003F1E6D" w:rsidRDefault="003F1E6D">
      <w:pPr>
        <w:rPr>
          <w:color w:val="000000" w:themeColor="text1"/>
        </w:rPr>
      </w:pPr>
    </w:p>
    <w:p w14:paraId="33EAC798" w14:textId="77777777" w:rsidR="003F1E6D" w:rsidRDefault="003F1E6D">
      <w:pPr>
        <w:rPr>
          <w:color w:val="000000" w:themeColor="text1"/>
        </w:rPr>
      </w:pPr>
    </w:p>
    <w:p w14:paraId="00316FD6" w14:textId="37290248" w:rsidR="00065570" w:rsidRDefault="00065570">
      <w:r>
        <w:t>What are the signs of puberty</w:t>
      </w:r>
      <w:r w:rsidR="00DA532E">
        <w:t xml:space="preserve">? </w:t>
      </w:r>
      <w:r w:rsidR="00DA532E">
        <w:t xml:space="preserve"> what does it depend on?</w:t>
      </w:r>
    </w:p>
    <w:p w14:paraId="661CFCB1" w14:textId="50F7ED42" w:rsidR="003F1E6D" w:rsidRDefault="003F1E6D" w:rsidP="00065570">
      <w:pPr>
        <w:rPr>
          <w:color w:val="FF0000"/>
        </w:rPr>
      </w:pPr>
    </w:p>
    <w:p w14:paraId="5255CB0D" w14:textId="405B95E7" w:rsidR="003F1E6D" w:rsidRDefault="003F1E6D" w:rsidP="00065570">
      <w:pPr>
        <w:rPr>
          <w:color w:val="FF0000"/>
        </w:rPr>
      </w:pPr>
    </w:p>
    <w:p w14:paraId="14929324" w14:textId="562385D9" w:rsidR="003F1E6D" w:rsidRDefault="003F1E6D" w:rsidP="00065570">
      <w:pPr>
        <w:rPr>
          <w:color w:val="FF0000"/>
        </w:rPr>
      </w:pPr>
    </w:p>
    <w:p w14:paraId="2BD2B165" w14:textId="77777777" w:rsidR="003F1E6D" w:rsidRDefault="003F1E6D" w:rsidP="00065570">
      <w:pPr>
        <w:rPr>
          <w:color w:val="FF0000"/>
        </w:rPr>
      </w:pPr>
    </w:p>
    <w:p w14:paraId="3B8EAA86" w14:textId="71F52F1A" w:rsidR="00065570" w:rsidRDefault="00065570" w:rsidP="00065570">
      <w:r>
        <w:t>What is the key central event of puberty?</w:t>
      </w:r>
    </w:p>
    <w:p w14:paraId="3E6D6A9C" w14:textId="4CEC482E" w:rsidR="00DA532E" w:rsidRDefault="00DA532E" w:rsidP="00065570"/>
    <w:p w14:paraId="1F99FA69" w14:textId="71283E9F" w:rsidR="003F1E6D" w:rsidRDefault="003F1E6D" w:rsidP="00065570"/>
    <w:p w14:paraId="2FF7479C" w14:textId="3C82EA3D" w:rsidR="003F1E6D" w:rsidRDefault="003F1E6D" w:rsidP="00065570"/>
    <w:p w14:paraId="0560F357" w14:textId="77777777" w:rsidR="003F1E6D" w:rsidRDefault="003F1E6D" w:rsidP="00065570"/>
    <w:p w14:paraId="571099C5" w14:textId="73640786" w:rsidR="00065570" w:rsidRDefault="00065570" w:rsidP="00065570">
      <w:r>
        <w:t xml:space="preserve">Describe some differences between male and female endocrine profiles and hypothalamic structures </w:t>
      </w:r>
    </w:p>
    <w:p w14:paraId="5F81A55A" w14:textId="0BB14956" w:rsidR="003F1E6D" w:rsidRDefault="003F1E6D" w:rsidP="00065570"/>
    <w:p w14:paraId="2B572157" w14:textId="48A6C9D1" w:rsidR="003F1E6D" w:rsidRDefault="003F1E6D" w:rsidP="00065570"/>
    <w:p w14:paraId="41992E24" w14:textId="2C8C0567" w:rsidR="003F1E6D" w:rsidRDefault="003F1E6D" w:rsidP="00065570"/>
    <w:p w14:paraId="12B81098" w14:textId="77777777" w:rsidR="003F1E6D" w:rsidRDefault="003F1E6D" w:rsidP="00065570"/>
    <w:p w14:paraId="19AE6352" w14:textId="77777777" w:rsidR="00065570" w:rsidRDefault="00065570" w:rsidP="00065570"/>
    <w:p w14:paraId="7122CAB2" w14:textId="3A615855" w:rsidR="00065570" w:rsidRDefault="00065570" w:rsidP="00065570">
      <w:r>
        <w:t xml:space="preserve">Describe the onset of puberty in females </w:t>
      </w:r>
    </w:p>
    <w:p w14:paraId="438688CC" w14:textId="1B3AE4BC" w:rsidR="003F1E6D" w:rsidRDefault="003F1E6D" w:rsidP="00065570"/>
    <w:p w14:paraId="3D65C5FB" w14:textId="0469052E" w:rsidR="003F1E6D" w:rsidRDefault="003F1E6D" w:rsidP="00065570"/>
    <w:p w14:paraId="4BF864C4" w14:textId="77777777" w:rsidR="003F1E6D" w:rsidRDefault="003F1E6D" w:rsidP="00065570"/>
    <w:p w14:paraId="13141ED6" w14:textId="77777777" w:rsidR="00065570" w:rsidRDefault="00065570" w:rsidP="00065570"/>
    <w:p w14:paraId="56041AF7" w14:textId="133E8FBE" w:rsidR="00065570" w:rsidRDefault="00065570" w:rsidP="00065570">
      <w:r>
        <w:lastRenderedPageBreak/>
        <w:t>Describe the onset of puberty in males</w:t>
      </w:r>
    </w:p>
    <w:p w14:paraId="621D2C03" w14:textId="142E4D94" w:rsidR="003F1E6D" w:rsidRDefault="003F1E6D" w:rsidP="00065570"/>
    <w:p w14:paraId="4F62DC1D" w14:textId="1EA32AF7" w:rsidR="003F1E6D" w:rsidRDefault="003F1E6D" w:rsidP="00065570"/>
    <w:p w14:paraId="74B404D1" w14:textId="77777777" w:rsidR="003F1E6D" w:rsidRDefault="003F1E6D" w:rsidP="00065570"/>
    <w:p w14:paraId="4C448A2C" w14:textId="77777777" w:rsidR="00741B99" w:rsidRPr="00741B99" w:rsidRDefault="00741B99" w:rsidP="00741B99">
      <w:pPr>
        <w:rPr>
          <w:color w:val="FF0000"/>
        </w:rPr>
      </w:pPr>
    </w:p>
    <w:p w14:paraId="6A3CCEC2" w14:textId="3929C3E2" w:rsidR="00065570" w:rsidRDefault="00065570" w:rsidP="00065570">
      <w:r>
        <w:t>What are GnRH neurons influenced by?</w:t>
      </w:r>
    </w:p>
    <w:p w14:paraId="124C759E" w14:textId="1A48F0F0" w:rsidR="003F1E6D" w:rsidRDefault="003F1E6D" w:rsidP="00065570"/>
    <w:p w14:paraId="7B4FE60D" w14:textId="433969C6" w:rsidR="003F1E6D" w:rsidRDefault="003F1E6D" w:rsidP="00065570"/>
    <w:p w14:paraId="0C9B9DE2" w14:textId="77777777" w:rsidR="003F1E6D" w:rsidRDefault="003F1E6D" w:rsidP="00065570"/>
    <w:p w14:paraId="04CCD4E2" w14:textId="77777777" w:rsidR="00065570" w:rsidRDefault="00065570" w:rsidP="00065570"/>
    <w:p w14:paraId="410F8E62" w14:textId="77777777" w:rsidR="00065570" w:rsidRDefault="00065570" w:rsidP="00065570">
      <w:r>
        <w:t>What is the limiting factor in attaining puberty?</w:t>
      </w:r>
    </w:p>
    <w:p w14:paraId="2FE65A4D" w14:textId="01170312" w:rsidR="00485995" w:rsidRPr="00485995" w:rsidRDefault="00485995" w:rsidP="00485995">
      <w:pPr>
        <w:rPr>
          <w:color w:val="FF0000"/>
        </w:rPr>
      </w:pPr>
    </w:p>
    <w:sectPr w:rsidR="00485995" w:rsidRPr="00485995" w:rsidSect="004F6F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BEE8E" w14:textId="77777777" w:rsidR="00126430" w:rsidRDefault="00126430" w:rsidP="00065570">
      <w:r>
        <w:separator/>
      </w:r>
    </w:p>
  </w:endnote>
  <w:endnote w:type="continuationSeparator" w:id="0">
    <w:p w14:paraId="54BED2C0" w14:textId="77777777" w:rsidR="00126430" w:rsidRDefault="00126430" w:rsidP="0006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635AE" w14:textId="77777777" w:rsidR="00126430" w:rsidRDefault="00126430" w:rsidP="00065570">
      <w:r>
        <w:separator/>
      </w:r>
    </w:p>
  </w:footnote>
  <w:footnote w:type="continuationSeparator" w:id="0">
    <w:p w14:paraId="79B02476" w14:textId="77777777" w:rsidR="00126430" w:rsidRDefault="00126430" w:rsidP="0006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7C831" w14:textId="1018AE8D" w:rsidR="00065570" w:rsidRDefault="00065570">
    <w:pPr>
      <w:pStyle w:val="Header"/>
    </w:pPr>
    <w:r>
      <w:tab/>
    </w:r>
    <w:r>
      <w:tab/>
      <w:t>Session 3.4</w:t>
    </w:r>
  </w:p>
  <w:p w14:paraId="1DED10B2" w14:textId="558B1291" w:rsidR="00065570" w:rsidRDefault="00065570">
    <w:pPr>
      <w:pStyle w:val="Header"/>
    </w:pPr>
    <w:r>
      <w:tab/>
    </w:r>
    <w:r>
      <w:tab/>
      <w:t>Zoom 3</w:t>
    </w:r>
  </w:p>
  <w:p w14:paraId="53541EE3" w14:textId="4990D7A0" w:rsidR="00065570" w:rsidRDefault="00065570">
    <w:pPr>
      <w:pStyle w:val="Header"/>
    </w:pPr>
    <w:r>
      <w:tab/>
    </w:r>
    <w:r>
      <w:tab/>
      <w:t>03.31.2020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280A"/>
    <w:multiLevelType w:val="hybridMultilevel"/>
    <w:tmpl w:val="1EC82CDA"/>
    <w:lvl w:ilvl="0" w:tplc="0840D0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0B"/>
    <w:rsid w:val="00065570"/>
    <w:rsid w:val="00126430"/>
    <w:rsid w:val="003F1E6D"/>
    <w:rsid w:val="00485995"/>
    <w:rsid w:val="004F6FAE"/>
    <w:rsid w:val="00672A53"/>
    <w:rsid w:val="00741B99"/>
    <w:rsid w:val="00920765"/>
    <w:rsid w:val="00961F0B"/>
    <w:rsid w:val="00CA1E16"/>
    <w:rsid w:val="00D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2EC57"/>
  <w15:chartTrackingRefBased/>
  <w15:docId w15:val="{0DC08C16-6999-4143-BA32-4FF11834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570"/>
  </w:style>
  <w:style w:type="paragraph" w:styleId="Footer">
    <w:name w:val="footer"/>
    <w:basedOn w:val="Normal"/>
    <w:link w:val="FooterChar"/>
    <w:uiPriority w:val="99"/>
    <w:unhideWhenUsed/>
    <w:rsid w:val="0006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570"/>
  </w:style>
  <w:style w:type="paragraph" w:styleId="ListParagraph">
    <w:name w:val="List Paragraph"/>
    <w:basedOn w:val="Normal"/>
    <w:uiPriority w:val="34"/>
    <w:qFormat/>
    <w:rsid w:val="00DA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3</cp:revision>
  <dcterms:created xsi:type="dcterms:W3CDTF">2020-03-31T17:29:00Z</dcterms:created>
  <dcterms:modified xsi:type="dcterms:W3CDTF">2020-03-31T17:30:00Z</dcterms:modified>
</cp:coreProperties>
</file>